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D8B2B" w14:textId="00E608DC" w:rsidR="00C51609" w:rsidRPr="00C51609" w:rsidRDefault="00345244"/>
    <w:p w14:paraId="69F0DB64" w14:textId="77777777" w:rsidR="00C51609" w:rsidRPr="00C51609" w:rsidRDefault="00345244"/>
    <w:p w14:paraId="581D854F" w14:textId="77777777" w:rsidR="00C51609" w:rsidRPr="00C51609" w:rsidRDefault="00345244"/>
    <w:p w14:paraId="7F901CCF" w14:textId="77777777" w:rsidR="007D64BC" w:rsidRPr="00ED3107" w:rsidRDefault="007D64BC" w:rsidP="007D64BC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9</w:t>
      </w:r>
    </w:p>
    <w:p w14:paraId="56AE2DBB" w14:textId="77777777" w:rsidR="007D64BC" w:rsidRPr="00ED3107" w:rsidRDefault="007D64BC" w:rsidP="007D64BC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к Р</w:t>
      </w:r>
      <w:r w:rsidRPr="00ED3107">
        <w:rPr>
          <w:rFonts w:ascii="Times New Roman" w:eastAsia="Times New Roman" w:hAnsi="Times New Roman" w:cs="Times New Roman"/>
          <w:sz w:val="18"/>
          <w:szCs w:val="18"/>
          <w:lang w:eastAsia="ru-RU"/>
        </w:rPr>
        <w:t>егламенту взаимодействия</w:t>
      </w:r>
    </w:p>
    <w:p w14:paraId="731D3493" w14:textId="77777777" w:rsidR="007D64BC" w:rsidRDefault="007D64BC" w:rsidP="007D64BC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10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Заказчика и Подрядчика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– </w:t>
      </w:r>
    </w:p>
    <w:p w14:paraId="4276DCD8" w14:textId="77777777" w:rsidR="007D64BC" w:rsidRPr="006C0071" w:rsidRDefault="007D64BC" w:rsidP="007D64BC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Приложению № </w:t>
      </w:r>
      <w:r w:rsidR="006C0071" w:rsidRPr="006C0071">
        <w:rPr>
          <w:rFonts w:ascii="Times New Roman" w:eastAsia="Times New Roman" w:hAnsi="Times New Roman" w:cs="Times New Roman"/>
          <w:sz w:val="18"/>
          <w:szCs w:val="18"/>
          <w:lang w:eastAsia="ru-RU"/>
        </w:rPr>
        <w:t>1</w:t>
      </w:r>
    </w:p>
    <w:p w14:paraId="6503249B" w14:textId="77777777" w:rsidR="007D64BC" w:rsidRDefault="007D64BC" w:rsidP="007D64BC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10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подряда</w:t>
      </w:r>
    </w:p>
    <w:p w14:paraId="44A03BDB" w14:textId="77777777" w:rsidR="007D64BC" w:rsidRPr="00ED3107" w:rsidRDefault="007D64BC" w:rsidP="007D64BC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107">
        <w:rPr>
          <w:rFonts w:ascii="Times New Roman" w:eastAsia="Times New Roman" w:hAnsi="Times New Roman" w:cs="Times New Roman"/>
          <w:sz w:val="18"/>
          <w:szCs w:val="18"/>
          <w:lang w:eastAsia="ru-RU"/>
        </w:rPr>
        <w:t>от __________ № _______</w:t>
      </w:r>
    </w:p>
    <w:p w14:paraId="52250977" w14:textId="77777777" w:rsidR="00617758" w:rsidRDefault="00617758" w:rsidP="00617758">
      <w:pPr>
        <w:spacing w:after="0" w:line="240" w:lineRule="auto"/>
        <w:ind w:left="6237"/>
        <w:rPr>
          <w:rFonts w:ascii="Times New Roman" w:hAnsi="Times New Roman" w:cs="Times New Roman"/>
        </w:rPr>
      </w:pPr>
    </w:p>
    <w:p w14:paraId="14EDB074" w14:textId="77777777" w:rsidR="00345244" w:rsidRDefault="00345244" w:rsidP="00AB1C80">
      <w:pPr>
        <w:jc w:val="center"/>
        <w:rPr>
          <w:rFonts w:ascii="Times New Roman" w:hAnsi="Times New Roman" w:cs="Times New Roman"/>
          <w:b/>
        </w:rPr>
      </w:pPr>
    </w:p>
    <w:p w14:paraId="2C8E6C7B" w14:textId="77777777" w:rsidR="00345244" w:rsidRDefault="00345244" w:rsidP="00AB1C80">
      <w:pPr>
        <w:jc w:val="center"/>
        <w:rPr>
          <w:rFonts w:ascii="Times New Roman" w:hAnsi="Times New Roman" w:cs="Times New Roman"/>
          <w:b/>
        </w:rPr>
      </w:pPr>
    </w:p>
    <w:p w14:paraId="71E8E9F4" w14:textId="25399178" w:rsidR="00B26021" w:rsidRDefault="00C30CAF" w:rsidP="00AB1C80">
      <w:pPr>
        <w:jc w:val="center"/>
        <w:rPr>
          <w:rFonts w:ascii="Times New Roman" w:hAnsi="Times New Roman" w:cs="Times New Roman"/>
          <w:b/>
        </w:rPr>
      </w:pPr>
      <w:r w:rsidRPr="00C30CAF">
        <w:rPr>
          <w:rFonts w:ascii="Times New Roman" w:hAnsi="Times New Roman" w:cs="Times New Roman"/>
          <w:b/>
        </w:rPr>
        <w:t xml:space="preserve">АКТ </w:t>
      </w:r>
    </w:p>
    <w:p w14:paraId="0F6419AC" w14:textId="77777777" w:rsidR="001C10CF" w:rsidRDefault="00B26021" w:rsidP="00AB1C8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у</w:t>
      </w:r>
      <w:r w:rsidR="00AB1C80">
        <w:rPr>
          <w:rFonts w:ascii="Times New Roman" w:hAnsi="Times New Roman" w:cs="Times New Roman"/>
          <w:b/>
        </w:rPr>
        <w:t>становки</w:t>
      </w:r>
      <w:r w:rsidR="00CC585E">
        <w:rPr>
          <w:rFonts w:ascii="Times New Roman" w:hAnsi="Times New Roman" w:cs="Times New Roman"/>
          <w:b/>
        </w:rPr>
        <w:t xml:space="preserve"> шкафа</w:t>
      </w:r>
      <w:r w:rsidR="00AB1C80">
        <w:rPr>
          <w:rFonts w:ascii="Times New Roman" w:hAnsi="Times New Roman" w:cs="Times New Roman"/>
          <w:b/>
        </w:rPr>
        <w:t xml:space="preserve"> УСПД </w:t>
      </w:r>
    </w:p>
    <w:p w14:paraId="0E39A1D8" w14:textId="77777777" w:rsidR="00C30CAF" w:rsidRPr="002C1D05" w:rsidRDefault="00C4521F" w:rsidP="00C30CAF">
      <w:pPr>
        <w:spacing w:after="0"/>
        <w:rPr>
          <w:rFonts w:ascii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0009D35" wp14:editId="429BD8BD">
                <wp:simplePos x="0" y="0"/>
                <wp:positionH relativeFrom="column">
                  <wp:posOffset>4071620</wp:posOffset>
                </wp:positionH>
                <wp:positionV relativeFrom="paragraph">
                  <wp:posOffset>54610</wp:posOffset>
                </wp:positionV>
                <wp:extent cx="1597660" cy="357505"/>
                <wp:effectExtent l="0" t="0" r="0" b="444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7660" cy="3575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3606B9" w14:textId="77777777" w:rsidR="00C4521F" w:rsidRPr="001F6BAD" w:rsidRDefault="00C4521F" w:rsidP="00C4521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0009D35"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320.6pt;margin-top:4.3pt;width:125.8pt;height:28.15pt;z-index:2516531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" filled="f" stroked="f" strokeweight=".5pt">
                <v:textbox>
                  <w:txbxContent>
                    <w:p w14:paraId="253606B9" w14:textId="77777777" w:rsidR="00C4521F" w:rsidRPr="001F6BAD" w:rsidRDefault="00C4521F" w:rsidP="00C4521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402A473" w14:textId="77777777" w:rsidR="00C30CAF" w:rsidRDefault="00C30CAF" w:rsidP="00AB1C8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B1C80">
        <w:rPr>
          <w:rFonts w:ascii="Times New Roman" w:hAnsi="Times New Roman" w:cs="Times New Roman"/>
          <w:sz w:val="24"/>
          <w:szCs w:val="24"/>
        </w:rPr>
        <w:t xml:space="preserve">от «___»_________20___г.       </w:t>
      </w:r>
      <w:r w:rsidR="00AB1C80" w:rsidRPr="00AB1C80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AB1C80">
        <w:rPr>
          <w:rFonts w:ascii="Times New Roman" w:hAnsi="Times New Roman" w:cs="Times New Roman"/>
          <w:sz w:val="24"/>
          <w:szCs w:val="24"/>
        </w:rPr>
        <w:t>_____________</w:t>
      </w:r>
      <w:r w:rsidR="00CB0A7B" w:rsidRPr="00AB1C80">
        <w:rPr>
          <w:rFonts w:ascii="Times New Roman" w:hAnsi="Times New Roman" w:cs="Times New Roman"/>
          <w:sz w:val="24"/>
          <w:szCs w:val="24"/>
        </w:rPr>
        <w:t>____________</w:t>
      </w:r>
      <w:r w:rsidRPr="00AB1C80">
        <w:rPr>
          <w:rFonts w:ascii="Times New Roman" w:hAnsi="Times New Roman" w:cs="Times New Roman"/>
          <w:sz w:val="24"/>
          <w:szCs w:val="24"/>
        </w:rPr>
        <w:t>___________</w:t>
      </w:r>
      <w:r w:rsidRPr="00CB0A7B">
        <w:rPr>
          <w:rFonts w:ascii="Times New Roman" w:hAnsi="Times New Roman" w:cs="Times New Roman"/>
          <w:sz w:val="20"/>
          <w:szCs w:val="20"/>
        </w:rPr>
        <w:t>_</w:t>
      </w:r>
    </w:p>
    <w:p w14:paraId="046BA679" w14:textId="77777777" w:rsidR="00AB1C80" w:rsidRPr="00CB0A7B" w:rsidRDefault="002604A4" w:rsidP="00AB1C8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D6A65F" wp14:editId="18B970F1">
                <wp:simplePos x="0" y="0"/>
                <wp:positionH relativeFrom="column">
                  <wp:posOffset>2396490</wp:posOffset>
                </wp:positionH>
                <wp:positionV relativeFrom="paragraph">
                  <wp:posOffset>39370</wp:posOffset>
                </wp:positionV>
                <wp:extent cx="2057400" cy="333375"/>
                <wp:effectExtent l="0" t="0" r="0" b="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349E02" w14:textId="77777777" w:rsidR="002604A4" w:rsidRPr="001F6BAD" w:rsidRDefault="002604A4" w:rsidP="002604A4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D6A65F" id="Поле 10" o:spid="_x0000_s1027" type="#_x0000_t202" style="position:absolute;margin-left:188.7pt;margin-top:3.1pt;width:162pt;height:2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" filled="f" stroked="f" strokeweight=".5pt">
                <v:textbox>
                  <w:txbxContent>
                    <w:p w14:paraId="12349E02" w14:textId="77777777" w:rsidR="002604A4" w:rsidRPr="001F6BAD" w:rsidRDefault="002604A4" w:rsidP="002604A4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B1C80" w:rsidRPr="00CB0A7B">
        <w:rPr>
          <w:rFonts w:ascii="Times New Roman" w:hAnsi="Times New Roman" w:cs="Times New Roman"/>
          <w:sz w:val="20"/>
          <w:szCs w:val="20"/>
        </w:rPr>
        <w:t xml:space="preserve">      </w:t>
      </w:r>
      <w:r w:rsidR="00AB1C8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AB1C80" w:rsidRPr="00AB1C80">
        <w:rPr>
          <w:rFonts w:ascii="Times New Roman" w:hAnsi="Times New Roman" w:cs="Times New Roman"/>
          <w:sz w:val="16"/>
          <w:szCs w:val="16"/>
        </w:rPr>
        <w:t>(населенный пункт)</w:t>
      </w:r>
    </w:p>
    <w:p w14:paraId="30DE2981" w14:textId="77777777" w:rsidR="00F80552" w:rsidRDefault="00C30CAF" w:rsidP="00AB1C80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8C1D19">
        <w:rPr>
          <w:rFonts w:ascii="Times New Roman" w:hAnsi="Times New Roman" w:cs="Times New Roman"/>
          <w:sz w:val="20"/>
          <w:szCs w:val="20"/>
        </w:rPr>
        <w:t>Настоящий акт составлен представителем</w:t>
      </w:r>
      <w:r w:rsidR="001C0B6B">
        <w:rPr>
          <w:rFonts w:ascii="Times New Roman" w:hAnsi="Times New Roman" w:cs="Times New Roman"/>
          <w:sz w:val="20"/>
          <w:szCs w:val="20"/>
        </w:rPr>
        <w:t>______________________</w:t>
      </w:r>
      <w:r w:rsidR="00150A2C">
        <w:rPr>
          <w:rFonts w:ascii="Times New Roman" w:hAnsi="Times New Roman" w:cs="Times New Roman"/>
          <w:b/>
          <w:sz w:val="20"/>
          <w:szCs w:val="20"/>
        </w:rPr>
        <w:t>_________</w:t>
      </w:r>
      <w:r w:rsidR="008C1D19">
        <w:rPr>
          <w:rFonts w:ascii="Times New Roman" w:hAnsi="Times New Roman" w:cs="Times New Roman"/>
          <w:b/>
          <w:sz w:val="20"/>
          <w:szCs w:val="20"/>
        </w:rPr>
        <w:t>____</w:t>
      </w:r>
      <w:r w:rsidR="00150A2C">
        <w:rPr>
          <w:rFonts w:ascii="Times New Roman" w:hAnsi="Times New Roman" w:cs="Times New Roman"/>
          <w:b/>
          <w:sz w:val="20"/>
          <w:szCs w:val="20"/>
        </w:rPr>
        <w:t>____________________</w:t>
      </w:r>
      <w:r w:rsidR="00F80552" w:rsidRPr="00CB0A7B">
        <w:rPr>
          <w:rFonts w:ascii="Times New Roman" w:hAnsi="Times New Roman" w:cs="Times New Roman"/>
          <w:sz w:val="20"/>
          <w:szCs w:val="20"/>
        </w:rPr>
        <w:t>__</w:t>
      </w:r>
      <w:r w:rsidR="00AB1C80">
        <w:rPr>
          <w:rFonts w:ascii="Times New Roman" w:hAnsi="Times New Roman" w:cs="Times New Roman"/>
          <w:sz w:val="20"/>
          <w:szCs w:val="20"/>
        </w:rPr>
        <w:t>__</w:t>
      </w:r>
      <w:r w:rsidR="00F80552" w:rsidRPr="00CB0A7B">
        <w:rPr>
          <w:rFonts w:ascii="Times New Roman" w:hAnsi="Times New Roman" w:cs="Times New Roman"/>
          <w:sz w:val="20"/>
          <w:szCs w:val="20"/>
        </w:rPr>
        <w:t>_</w:t>
      </w:r>
    </w:p>
    <w:p w14:paraId="55EB0085" w14:textId="77777777" w:rsidR="001C0B6B" w:rsidRPr="00D97E78" w:rsidRDefault="001F6BAD" w:rsidP="001C0B6B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D2E8CB8" wp14:editId="1DD9270B">
                <wp:simplePos x="0" y="0"/>
                <wp:positionH relativeFrom="column">
                  <wp:posOffset>1015365</wp:posOffset>
                </wp:positionH>
                <wp:positionV relativeFrom="paragraph">
                  <wp:posOffset>17780</wp:posOffset>
                </wp:positionV>
                <wp:extent cx="3641090" cy="371475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109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672C2B" w14:textId="77777777" w:rsidR="00C4521F" w:rsidRPr="001F6BAD" w:rsidRDefault="00C4521F" w:rsidP="00C4521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2E8CB8" id="Поле 6" o:spid="_x0000_s1028" type="#_x0000_t202" style="position:absolute;left:0;text-align:left;margin-left:79.95pt;margin-top:1.4pt;width:286.7pt;height:29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" filled="f" stroked="f" strokeweight=".5pt">
                <v:textbox>
                  <w:txbxContent>
                    <w:p w14:paraId="65672C2B" w14:textId="77777777" w:rsidR="00C4521F" w:rsidRPr="001F6BAD" w:rsidRDefault="00C4521F" w:rsidP="00C4521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C0B6B">
        <w:rPr>
          <w:rFonts w:ascii="Times New Roman" w:hAnsi="Times New Roman" w:cs="Times New Roman"/>
          <w:sz w:val="12"/>
          <w:szCs w:val="12"/>
        </w:rPr>
        <w:t xml:space="preserve">      </w:t>
      </w:r>
      <w:r w:rsidR="001C0B6B" w:rsidRPr="00D97E78">
        <w:rPr>
          <w:rFonts w:ascii="Times New Roman" w:hAnsi="Times New Roman" w:cs="Times New Roman"/>
          <w:sz w:val="12"/>
          <w:szCs w:val="12"/>
        </w:rPr>
        <w:t>(</w:t>
      </w:r>
      <w:r w:rsidR="001C0B6B">
        <w:rPr>
          <w:rFonts w:ascii="Times New Roman" w:hAnsi="Times New Roman" w:cs="Times New Roman"/>
          <w:sz w:val="12"/>
          <w:szCs w:val="12"/>
        </w:rPr>
        <w:t>организация</w:t>
      </w:r>
      <w:r w:rsidR="001C0B6B" w:rsidRPr="00D97E78">
        <w:rPr>
          <w:rFonts w:ascii="Times New Roman" w:hAnsi="Times New Roman" w:cs="Times New Roman"/>
          <w:sz w:val="12"/>
          <w:szCs w:val="12"/>
        </w:rPr>
        <w:t>)</w:t>
      </w:r>
    </w:p>
    <w:p w14:paraId="337FD32C" w14:textId="77777777" w:rsidR="00AB1C80" w:rsidRPr="00AB1C80" w:rsidRDefault="00AB1C80" w:rsidP="00AB1C8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14:paraId="49D50531" w14:textId="77777777" w:rsidR="00F80552" w:rsidRPr="00D97E78" w:rsidRDefault="00AB1C80" w:rsidP="00D97E78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 xml:space="preserve">      </w:t>
      </w:r>
      <w:r w:rsidR="00F80552" w:rsidRPr="00D97E78">
        <w:rPr>
          <w:rFonts w:ascii="Times New Roman" w:hAnsi="Times New Roman" w:cs="Times New Roman"/>
          <w:sz w:val="12"/>
          <w:szCs w:val="12"/>
        </w:rPr>
        <w:t>(должность, ФИО)</w:t>
      </w:r>
    </w:p>
    <w:p w14:paraId="0C350A36" w14:textId="77777777" w:rsidR="00D97E78" w:rsidRDefault="00F80552" w:rsidP="00D97E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B0A7B">
        <w:rPr>
          <w:rFonts w:ascii="Times New Roman" w:hAnsi="Times New Roman" w:cs="Times New Roman"/>
          <w:b/>
          <w:sz w:val="20"/>
          <w:szCs w:val="20"/>
        </w:rPr>
        <w:t>Представители иной организации (</w:t>
      </w:r>
      <w:r w:rsidR="00AB1C80">
        <w:rPr>
          <w:rFonts w:ascii="Times New Roman" w:hAnsi="Times New Roman" w:cs="Times New Roman"/>
          <w:b/>
          <w:sz w:val="20"/>
          <w:szCs w:val="20"/>
        </w:rPr>
        <w:t>сетевой / управляющей</w:t>
      </w:r>
      <w:r w:rsidRPr="00CB0A7B">
        <w:rPr>
          <w:rFonts w:ascii="Times New Roman" w:hAnsi="Times New Roman" w:cs="Times New Roman"/>
          <w:b/>
          <w:sz w:val="20"/>
          <w:szCs w:val="20"/>
        </w:rPr>
        <w:t>):</w:t>
      </w:r>
      <w:r w:rsidRPr="00CB0A7B">
        <w:rPr>
          <w:rFonts w:ascii="Times New Roman" w:hAnsi="Times New Roman" w:cs="Times New Roman"/>
          <w:sz w:val="20"/>
          <w:szCs w:val="20"/>
        </w:rPr>
        <w:t>________________________________</w:t>
      </w:r>
      <w:r w:rsidR="00D97E78">
        <w:rPr>
          <w:rFonts w:ascii="Times New Roman" w:hAnsi="Times New Roman" w:cs="Times New Roman"/>
          <w:sz w:val="20"/>
          <w:szCs w:val="20"/>
        </w:rPr>
        <w:t>__________</w:t>
      </w:r>
    </w:p>
    <w:p w14:paraId="69D57230" w14:textId="77777777" w:rsidR="005511EB" w:rsidRDefault="005511EB" w:rsidP="00D97E7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</w:t>
      </w:r>
    </w:p>
    <w:p w14:paraId="3C8A7A99" w14:textId="77777777" w:rsidR="00F80552" w:rsidRPr="00D97E78" w:rsidRDefault="00C4521F" w:rsidP="00D97E78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EBB8D51" wp14:editId="6C29185E">
                <wp:simplePos x="0" y="0"/>
                <wp:positionH relativeFrom="column">
                  <wp:posOffset>1434464</wp:posOffset>
                </wp:positionH>
                <wp:positionV relativeFrom="paragraph">
                  <wp:posOffset>62230</wp:posOffset>
                </wp:positionV>
                <wp:extent cx="4619625" cy="278296"/>
                <wp:effectExtent l="0" t="0" r="0" b="762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9625" cy="2782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077A43" w14:textId="77777777" w:rsidR="00C4521F" w:rsidRPr="00C4521F" w:rsidRDefault="00516C7B" w:rsidP="00C4521F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6C7B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МКД -  подъезда;  этажей;  квартир, нежилых помещений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BB8D51" id="Поле 7" o:spid="_x0000_s1029" type="#_x0000_t202" style="position:absolute;margin-left:112.95pt;margin-top:4.9pt;width:363.75pt;height:21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" filled="f" stroked="f" strokeweight=".5pt">
                <v:textbox>
                  <w:txbxContent>
                    <w:p w14:paraId="70077A43" w14:textId="77777777" w:rsidR="00C4521F" w:rsidRPr="00C4521F" w:rsidRDefault="00516C7B" w:rsidP="00C4521F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6C7B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МКД -  подъезда;  этажей;  квартир, нежилых помещений </w:t>
                      </w:r>
                    </w:p>
                  </w:txbxContent>
                </v:textbox>
              </v:shape>
            </w:pict>
          </mc:Fallback>
        </mc:AlternateContent>
      </w:r>
      <w:r w:rsidR="00D97E78"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                                                                 </w:t>
      </w:r>
      <w:r w:rsidR="00CB0A7B" w:rsidRPr="00D97E78">
        <w:rPr>
          <w:rFonts w:ascii="Times New Roman" w:hAnsi="Times New Roman" w:cs="Times New Roman"/>
          <w:sz w:val="12"/>
          <w:szCs w:val="12"/>
        </w:rPr>
        <w:t xml:space="preserve"> </w:t>
      </w:r>
      <w:r w:rsidR="00F80552" w:rsidRPr="00D97E78">
        <w:rPr>
          <w:rFonts w:ascii="Times New Roman" w:hAnsi="Times New Roman" w:cs="Times New Roman"/>
          <w:sz w:val="12"/>
          <w:szCs w:val="12"/>
        </w:rPr>
        <w:t>(должность, ФИО)</w:t>
      </w:r>
    </w:p>
    <w:p w14:paraId="278E0D49" w14:textId="77777777" w:rsidR="00F80552" w:rsidRPr="002C1D05" w:rsidRDefault="00F80552" w:rsidP="00F80552">
      <w:pPr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</w:p>
    <w:p w14:paraId="0FA06ADC" w14:textId="77777777" w:rsidR="00F80552" w:rsidRPr="00CB0A7B" w:rsidRDefault="00E70F0E" w:rsidP="00CB0A7B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98B3F9" wp14:editId="203D51F8">
                <wp:simplePos x="0" y="0"/>
                <wp:positionH relativeFrom="column">
                  <wp:posOffset>1805940</wp:posOffset>
                </wp:positionH>
                <wp:positionV relativeFrom="paragraph">
                  <wp:posOffset>97790</wp:posOffset>
                </wp:positionV>
                <wp:extent cx="4191000" cy="254000"/>
                <wp:effectExtent l="0" t="0" r="0" b="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0" cy="254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462E4F" w14:textId="77777777" w:rsidR="00E70F0E" w:rsidRPr="00C4521F" w:rsidRDefault="00E70F0E" w:rsidP="00E70F0E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8B3F9" id="Поле 8" o:spid="_x0000_s1030" type="#_x0000_t202" style="position:absolute;margin-left:142.2pt;margin-top:7.7pt;width:330pt;height:2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" filled="f" stroked="f" strokeweight=".5pt">
                <v:textbox>
                  <w:txbxContent>
                    <w:p w14:paraId="5F462E4F" w14:textId="77777777" w:rsidR="00E70F0E" w:rsidRPr="00C4521F" w:rsidRDefault="00E70F0E" w:rsidP="00E70F0E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80552" w:rsidRPr="00CB0A7B">
        <w:rPr>
          <w:rFonts w:ascii="Times New Roman" w:hAnsi="Times New Roman" w:cs="Times New Roman"/>
          <w:sz w:val="20"/>
          <w:szCs w:val="20"/>
        </w:rPr>
        <w:t>Объект энергоснабжения______________________________</w:t>
      </w:r>
      <w:r w:rsidR="00CB0A7B">
        <w:rPr>
          <w:rFonts w:ascii="Times New Roman" w:hAnsi="Times New Roman" w:cs="Times New Roman"/>
          <w:sz w:val="20"/>
          <w:szCs w:val="20"/>
        </w:rPr>
        <w:t>________</w:t>
      </w:r>
      <w:r w:rsidR="00F80552" w:rsidRPr="00CB0A7B">
        <w:rPr>
          <w:rFonts w:ascii="Times New Roman" w:hAnsi="Times New Roman" w:cs="Times New Roman"/>
          <w:sz w:val="20"/>
          <w:szCs w:val="20"/>
        </w:rPr>
        <w:t>_________________________________</w:t>
      </w:r>
    </w:p>
    <w:p w14:paraId="18303C63" w14:textId="77777777" w:rsidR="00F80552" w:rsidRPr="00CB0A7B" w:rsidRDefault="00F80552" w:rsidP="00CB0A7B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CB0A7B">
        <w:rPr>
          <w:rFonts w:ascii="Times New Roman" w:hAnsi="Times New Roman" w:cs="Times New Roman"/>
          <w:sz w:val="20"/>
          <w:szCs w:val="20"/>
        </w:rPr>
        <w:t>Адрес объекта энергоснабжения__________________________</w:t>
      </w:r>
      <w:r w:rsidR="00CB0A7B">
        <w:rPr>
          <w:rFonts w:ascii="Times New Roman" w:hAnsi="Times New Roman" w:cs="Times New Roman"/>
          <w:sz w:val="20"/>
          <w:szCs w:val="20"/>
        </w:rPr>
        <w:t>________</w:t>
      </w:r>
      <w:r w:rsidRPr="00CB0A7B">
        <w:rPr>
          <w:rFonts w:ascii="Times New Roman" w:hAnsi="Times New Roman" w:cs="Times New Roman"/>
          <w:sz w:val="20"/>
          <w:szCs w:val="20"/>
        </w:rPr>
        <w:t>_______________________________</w:t>
      </w:r>
    </w:p>
    <w:p w14:paraId="0D8959DD" w14:textId="77777777" w:rsidR="00F80552" w:rsidRPr="00CB0A7B" w:rsidRDefault="00F15464" w:rsidP="00CB0A7B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Место установки и </w:t>
      </w:r>
      <w:r w:rsidRPr="00CB0A7B">
        <w:rPr>
          <w:rFonts w:ascii="Times New Roman" w:hAnsi="Times New Roman" w:cs="Times New Roman"/>
          <w:sz w:val="20"/>
          <w:szCs w:val="20"/>
        </w:rPr>
        <w:t>характеристики</w:t>
      </w:r>
      <w:r>
        <w:rPr>
          <w:rFonts w:ascii="Times New Roman" w:hAnsi="Times New Roman" w:cs="Times New Roman"/>
          <w:sz w:val="20"/>
          <w:szCs w:val="20"/>
        </w:rPr>
        <w:t xml:space="preserve"> шкафа</w:t>
      </w:r>
      <w:r w:rsidR="00F80552" w:rsidRPr="00CB0A7B">
        <w:rPr>
          <w:rFonts w:ascii="Times New Roman" w:hAnsi="Times New Roman" w:cs="Times New Roman"/>
          <w:sz w:val="20"/>
          <w:szCs w:val="20"/>
        </w:rPr>
        <w:t xml:space="preserve"> </w:t>
      </w:r>
      <w:r w:rsidR="00AB1C80">
        <w:rPr>
          <w:rFonts w:ascii="Times New Roman" w:hAnsi="Times New Roman" w:cs="Times New Roman"/>
          <w:sz w:val="20"/>
          <w:szCs w:val="20"/>
        </w:rPr>
        <w:t>УСПД</w:t>
      </w:r>
      <w:r w:rsidR="00F80552" w:rsidRPr="00CB0A7B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6379"/>
      </w:tblGrid>
      <w:tr w:rsidR="00AB1C80" w:rsidRPr="00CB0A7B" w14:paraId="5F55AAC5" w14:textId="77777777" w:rsidTr="00B40D1E">
        <w:trPr>
          <w:trHeight w:val="240"/>
        </w:trPr>
        <w:tc>
          <w:tcPr>
            <w:tcW w:w="3261" w:type="dxa"/>
          </w:tcPr>
          <w:p w14:paraId="69493A17" w14:textId="77777777" w:rsidR="00AB1C80" w:rsidRPr="00A82B38" w:rsidRDefault="00AB1C80" w:rsidP="00CB0A7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79" w:type="dxa"/>
            <w:vAlign w:val="center"/>
          </w:tcPr>
          <w:p w14:paraId="39467725" w14:textId="77777777" w:rsidR="00AB1C80" w:rsidRPr="00A82B38" w:rsidRDefault="00AB1C80" w:rsidP="00C1540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15404">
              <w:rPr>
                <w:rFonts w:ascii="Times New Roman" w:hAnsi="Times New Roman" w:cs="Times New Roman"/>
                <w:sz w:val="20"/>
                <w:szCs w:val="16"/>
              </w:rPr>
              <w:t>Установлен</w:t>
            </w:r>
          </w:p>
        </w:tc>
      </w:tr>
      <w:tr w:rsidR="00AB1C80" w:rsidRPr="00CB0A7B" w14:paraId="61257978" w14:textId="77777777" w:rsidTr="00B40D1E">
        <w:trPr>
          <w:trHeight w:val="317"/>
        </w:trPr>
        <w:tc>
          <w:tcPr>
            <w:tcW w:w="3261" w:type="dxa"/>
            <w:vAlign w:val="center"/>
          </w:tcPr>
          <w:p w14:paraId="748529B8" w14:textId="77777777" w:rsidR="00AB1C80" w:rsidRPr="006065A6" w:rsidRDefault="00F15464" w:rsidP="00C15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5A6">
              <w:rPr>
                <w:rFonts w:ascii="Times New Roman" w:hAnsi="Times New Roman" w:cs="Times New Roman"/>
                <w:sz w:val="20"/>
                <w:szCs w:val="20"/>
              </w:rPr>
              <w:t>Место установки шкафа УСПД</w:t>
            </w:r>
          </w:p>
        </w:tc>
        <w:tc>
          <w:tcPr>
            <w:tcW w:w="6379" w:type="dxa"/>
            <w:vAlign w:val="center"/>
          </w:tcPr>
          <w:p w14:paraId="339E7619" w14:textId="77777777" w:rsidR="00AB1C80" w:rsidRPr="006065A6" w:rsidRDefault="00AB1C80" w:rsidP="004663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C80" w:rsidRPr="00CB0A7B" w14:paraId="0577952F" w14:textId="77777777" w:rsidTr="00B40D1E">
        <w:trPr>
          <w:trHeight w:val="420"/>
        </w:trPr>
        <w:tc>
          <w:tcPr>
            <w:tcW w:w="3261" w:type="dxa"/>
            <w:vAlign w:val="center"/>
          </w:tcPr>
          <w:p w14:paraId="75B1C902" w14:textId="77777777" w:rsidR="00AB1C80" w:rsidRPr="006065A6" w:rsidRDefault="005E3762" w:rsidP="00C15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5A6">
              <w:rPr>
                <w:rFonts w:ascii="Times New Roman" w:hAnsi="Times New Roman" w:cs="Times New Roman"/>
                <w:sz w:val="20"/>
                <w:szCs w:val="20"/>
              </w:rPr>
              <w:t>Наименование УК (ТСЖ, ЖСК и т.д.)</w:t>
            </w:r>
          </w:p>
        </w:tc>
        <w:tc>
          <w:tcPr>
            <w:tcW w:w="6379" w:type="dxa"/>
            <w:vAlign w:val="center"/>
          </w:tcPr>
          <w:p w14:paraId="40793874" w14:textId="77777777" w:rsidR="00AB1C80" w:rsidRPr="006065A6" w:rsidRDefault="00AB1C80" w:rsidP="00E70F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5B6E" w:rsidRPr="00CB0A7B" w14:paraId="4DC53ABF" w14:textId="77777777" w:rsidTr="00B40D1E">
        <w:trPr>
          <w:trHeight w:val="420"/>
        </w:trPr>
        <w:tc>
          <w:tcPr>
            <w:tcW w:w="3261" w:type="dxa"/>
            <w:vAlign w:val="center"/>
          </w:tcPr>
          <w:p w14:paraId="57A2D3C9" w14:textId="77777777" w:rsidR="00B15B6E" w:rsidRPr="006065A6" w:rsidRDefault="00B40D1E" w:rsidP="00B40D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6E02">
              <w:rPr>
                <w:rFonts w:ascii="Times New Roman" w:hAnsi="Times New Roman" w:cs="Times New Roman"/>
                <w:sz w:val="20"/>
                <w:szCs w:val="20"/>
              </w:rPr>
              <w:t xml:space="preserve">№ договора энергоснабжения </w:t>
            </w:r>
          </w:p>
        </w:tc>
        <w:tc>
          <w:tcPr>
            <w:tcW w:w="6379" w:type="dxa"/>
            <w:vAlign w:val="center"/>
          </w:tcPr>
          <w:p w14:paraId="1CA3AA33" w14:textId="77777777" w:rsidR="00B15B6E" w:rsidRPr="006065A6" w:rsidRDefault="00B15B6E" w:rsidP="00E70F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C80" w:rsidRPr="00CB0A7B" w14:paraId="736F6E3A" w14:textId="77777777" w:rsidTr="00B40D1E">
        <w:trPr>
          <w:trHeight w:val="327"/>
        </w:trPr>
        <w:tc>
          <w:tcPr>
            <w:tcW w:w="3261" w:type="dxa"/>
            <w:vAlign w:val="center"/>
          </w:tcPr>
          <w:p w14:paraId="226B9186" w14:textId="77777777" w:rsidR="00AB1C80" w:rsidRPr="006065A6" w:rsidRDefault="00AB1C80" w:rsidP="00C15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5A6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  <w:r w:rsidR="00F15464" w:rsidRPr="006065A6">
              <w:rPr>
                <w:rFonts w:ascii="Times New Roman" w:hAnsi="Times New Roman" w:cs="Times New Roman"/>
                <w:sz w:val="20"/>
                <w:szCs w:val="20"/>
              </w:rPr>
              <w:t xml:space="preserve"> УСПД</w:t>
            </w:r>
          </w:p>
        </w:tc>
        <w:tc>
          <w:tcPr>
            <w:tcW w:w="6379" w:type="dxa"/>
            <w:vAlign w:val="center"/>
          </w:tcPr>
          <w:p w14:paraId="13BA76E2" w14:textId="77777777" w:rsidR="00AB1C80" w:rsidRPr="006065A6" w:rsidRDefault="00AB1C80" w:rsidP="00EB306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C80" w:rsidRPr="00CB0A7B" w14:paraId="522465D7" w14:textId="77777777" w:rsidTr="00B40D1E">
        <w:trPr>
          <w:trHeight w:val="403"/>
        </w:trPr>
        <w:tc>
          <w:tcPr>
            <w:tcW w:w="3261" w:type="dxa"/>
            <w:vAlign w:val="center"/>
          </w:tcPr>
          <w:p w14:paraId="14E494C5" w14:textId="77777777" w:rsidR="00AB1C80" w:rsidRPr="006065A6" w:rsidRDefault="00AB1C80" w:rsidP="00C15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5A6">
              <w:rPr>
                <w:rFonts w:ascii="Times New Roman" w:hAnsi="Times New Roman" w:cs="Times New Roman"/>
                <w:sz w:val="20"/>
                <w:szCs w:val="20"/>
              </w:rPr>
              <w:t>Заводской номер</w:t>
            </w:r>
            <w:r w:rsidR="00F15464" w:rsidRPr="006065A6">
              <w:rPr>
                <w:rFonts w:ascii="Times New Roman" w:hAnsi="Times New Roman" w:cs="Times New Roman"/>
                <w:sz w:val="20"/>
                <w:szCs w:val="20"/>
              </w:rPr>
              <w:t xml:space="preserve"> УСПД</w:t>
            </w:r>
          </w:p>
        </w:tc>
        <w:tc>
          <w:tcPr>
            <w:tcW w:w="6379" w:type="dxa"/>
            <w:vAlign w:val="center"/>
          </w:tcPr>
          <w:p w14:paraId="202BFA0C" w14:textId="77777777" w:rsidR="00AB1C80" w:rsidRPr="006065A6" w:rsidRDefault="00AB1C80" w:rsidP="00EE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710D" w:rsidRPr="00CB0A7B" w14:paraId="3CCBAAEB" w14:textId="77777777" w:rsidTr="00B40D1E">
        <w:trPr>
          <w:trHeight w:val="403"/>
        </w:trPr>
        <w:tc>
          <w:tcPr>
            <w:tcW w:w="3261" w:type="dxa"/>
            <w:vAlign w:val="center"/>
          </w:tcPr>
          <w:p w14:paraId="5963CDE2" w14:textId="77777777" w:rsidR="00B1710D" w:rsidRPr="006065A6" w:rsidRDefault="00B1710D" w:rsidP="00C15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Заводской номер модуля СКЗИ </w:t>
            </w:r>
          </w:p>
        </w:tc>
        <w:tc>
          <w:tcPr>
            <w:tcW w:w="6379" w:type="dxa"/>
            <w:vAlign w:val="center"/>
          </w:tcPr>
          <w:p w14:paraId="64DE3CB4" w14:textId="77777777" w:rsidR="00B1710D" w:rsidRPr="006065A6" w:rsidRDefault="00B1710D" w:rsidP="00EE18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C80" w:rsidRPr="00CB0A7B" w14:paraId="1EAF4F76" w14:textId="77777777" w:rsidTr="00B40D1E">
        <w:trPr>
          <w:trHeight w:val="422"/>
        </w:trPr>
        <w:tc>
          <w:tcPr>
            <w:tcW w:w="3261" w:type="dxa"/>
            <w:vAlign w:val="center"/>
          </w:tcPr>
          <w:p w14:paraId="6C68D7EE" w14:textId="77777777" w:rsidR="00AB1C80" w:rsidRPr="006065A6" w:rsidRDefault="00AB1C80" w:rsidP="00C15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5A6">
              <w:rPr>
                <w:rFonts w:ascii="Times New Roman" w:hAnsi="Times New Roman" w:cs="Times New Roman"/>
                <w:sz w:val="20"/>
                <w:szCs w:val="20"/>
              </w:rPr>
              <w:t>Год выпуска</w:t>
            </w:r>
            <w:r w:rsidR="00F15464" w:rsidRPr="006065A6">
              <w:rPr>
                <w:rFonts w:ascii="Times New Roman" w:hAnsi="Times New Roman" w:cs="Times New Roman"/>
                <w:sz w:val="20"/>
                <w:szCs w:val="20"/>
              </w:rPr>
              <w:t xml:space="preserve"> УСПД</w:t>
            </w:r>
          </w:p>
        </w:tc>
        <w:tc>
          <w:tcPr>
            <w:tcW w:w="6379" w:type="dxa"/>
            <w:vAlign w:val="center"/>
          </w:tcPr>
          <w:p w14:paraId="0D30A825" w14:textId="77777777" w:rsidR="00AB1C80" w:rsidRPr="006065A6" w:rsidRDefault="00AB1C80" w:rsidP="00E70F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1C80" w:rsidRPr="00CB0A7B" w14:paraId="4EADED4E" w14:textId="77777777" w:rsidTr="00B40D1E">
        <w:trPr>
          <w:trHeight w:val="415"/>
        </w:trPr>
        <w:tc>
          <w:tcPr>
            <w:tcW w:w="3261" w:type="dxa"/>
            <w:vAlign w:val="center"/>
          </w:tcPr>
          <w:p w14:paraId="4688284D" w14:textId="77777777" w:rsidR="00F15464" w:rsidRPr="006065A6" w:rsidRDefault="00AB1C80" w:rsidP="00C15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065A6">
              <w:rPr>
                <w:rFonts w:ascii="Times New Roman" w:hAnsi="Times New Roman" w:cs="Times New Roman"/>
                <w:sz w:val="20"/>
                <w:szCs w:val="20"/>
              </w:rPr>
              <w:t>Гос</w:t>
            </w:r>
            <w:proofErr w:type="spellEnd"/>
            <w:r w:rsidRPr="006065A6">
              <w:rPr>
                <w:rFonts w:ascii="Times New Roman" w:hAnsi="Times New Roman" w:cs="Times New Roman"/>
                <w:sz w:val="20"/>
                <w:szCs w:val="20"/>
              </w:rPr>
              <w:t xml:space="preserve"> поверка</w:t>
            </w:r>
            <w:r w:rsidR="00F15464" w:rsidRPr="006065A6">
              <w:rPr>
                <w:rFonts w:ascii="Times New Roman" w:hAnsi="Times New Roman" w:cs="Times New Roman"/>
                <w:sz w:val="20"/>
                <w:szCs w:val="20"/>
              </w:rPr>
              <w:t xml:space="preserve"> УСПД</w:t>
            </w:r>
          </w:p>
        </w:tc>
        <w:tc>
          <w:tcPr>
            <w:tcW w:w="6379" w:type="dxa"/>
            <w:vAlign w:val="center"/>
          </w:tcPr>
          <w:p w14:paraId="707EE1EB" w14:textId="77777777" w:rsidR="00AB1C80" w:rsidRPr="006065A6" w:rsidRDefault="00AB1C80" w:rsidP="00E70F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F3C80" w:rsidRPr="00CB0A7B" w14:paraId="5C714A95" w14:textId="77777777" w:rsidTr="00B40D1E">
        <w:trPr>
          <w:trHeight w:val="415"/>
        </w:trPr>
        <w:tc>
          <w:tcPr>
            <w:tcW w:w="3261" w:type="dxa"/>
            <w:vAlign w:val="center"/>
          </w:tcPr>
          <w:p w14:paraId="0175A9C6" w14:textId="77777777" w:rsidR="00FF3C80" w:rsidRPr="006065A6" w:rsidRDefault="00FF3C80" w:rsidP="00C1540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65A6"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r w:rsidRPr="006065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sim-</w:t>
            </w:r>
            <w:r w:rsidRPr="006065A6">
              <w:rPr>
                <w:rFonts w:ascii="Times New Roman" w:hAnsi="Times New Roman" w:cs="Times New Roman"/>
                <w:sz w:val="20"/>
                <w:szCs w:val="20"/>
              </w:rPr>
              <w:t xml:space="preserve">карты, </w:t>
            </w:r>
            <w:proofErr w:type="spellStart"/>
            <w:r w:rsidRPr="006065A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imei</w:t>
            </w:r>
            <w:proofErr w:type="spellEnd"/>
          </w:p>
        </w:tc>
        <w:tc>
          <w:tcPr>
            <w:tcW w:w="6379" w:type="dxa"/>
            <w:vAlign w:val="center"/>
          </w:tcPr>
          <w:p w14:paraId="19FEBBA4" w14:textId="77777777" w:rsidR="00FF3C80" w:rsidRPr="006065A6" w:rsidRDefault="00FF3C80" w:rsidP="00472A6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5464" w:rsidRPr="00CB0A7B" w14:paraId="730D1FB6" w14:textId="77777777" w:rsidTr="00B40D1E">
        <w:trPr>
          <w:trHeight w:val="563"/>
        </w:trPr>
        <w:tc>
          <w:tcPr>
            <w:tcW w:w="3261" w:type="dxa"/>
            <w:vAlign w:val="center"/>
          </w:tcPr>
          <w:p w14:paraId="014730D4" w14:textId="77777777" w:rsidR="00F15464" w:rsidRPr="006065A6" w:rsidRDefault="00F15464" w:rsidP="00C15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5A6">
              <w:rPr>
                <w:rFonts w:ascii="Times New Roman" w:hAnsi="Times New Roman" w:cs="Times New Roman"/>
                <w:sz w:val="20"/>
                <w:szCs w:val="20"/>
              </w:rPr>
              <w:t>Номер (маркер) ключа запорного механизма шкафа</w:t>
            </w:r>
          </w:p>
        </w:tc>
        <w:tc>
          <w:tcPr>
            <w:tcW w:w="6379" w:type="dxa"/>
            <w:vAlign w:val="center"/>
          </w:tcPr>
          <w:p w14:paraId="2328E605" w14:textId="77777777" w:rsidR="00F15464" w:rsidRPr="006065A6" w:rsidRDefault="00F15464" w:rsidP="00E70F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0D47" w:rsidRPr="00CB0A7B" w14:paraId="2D82FA8B" w14:textId="77777777" w:rsidTr="00B40D1E">
        <w:trPr>
          <w:trHeight w:val="563"/>
        </w:trPr>
        <w:tc>
          <w:tcPr>
            <w:tcW w:w="3261" w:type="dxa"/>
            <w:vAlign w:val="center"/>
          </w:tcPr>
          <w:p w14:paraId="598682E9" w14:textId="77777777" w:rsidR="007A0D47" w:rsidRPr="006065A6" w:rsidRDefault="007A0D47" w:rsidP="00C1540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065A6">
              <w:rPr>
                <w:rFonts w:ascii="Times New Roman" w:hAnsi="Times New Roman" w:cs="Times New Roman"/>
                <w:sz w:val="20"/>
                <w:szCs w:val="20"/>
              </w:rPr>
              <w:t>Тип, заводской номер прибора учета на собственные нужды шкафа УСПД</w:t>
            </w:r>
          </w:p>
        </w:tc>
        <w:tc>
          <w:tcPr>
            <w:tcW w:w="6379" w:type="dxa"/>
            <w:vAlign w:val="center"/>
          </w:tcPr>
          <w:p w14:paraId="18591B8F" w14:textId="77777777" w:rsidR="007A0D47" w:rsidRPr="006065A6" w:rsidRDefault="007A0D47" w:rsidP="00CA67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4D265D0" w14:textId="77777777" w:rsidR="00067D42" w:rsidRDefault="00067D42" w:rsidP="00067D42">
      <w:pPr>
        <w:spacing w:after="0" w:line="240" w:lineRule="auto"/>
        <w:ind w:left="5954" w:hanging="5954"/>
        <w:rPr>
          <w:rFonts w:ascii="Times New Roman" w:hAnsi="Times New Roman" w:cs="Times New Roman"/>
          <w:sz w:val="20"/>
          <w:szCs w:val="20"/>
        </w:rPr>
      </w:pPr>
    </w:p>
    <w:p w14:paraId="6698A2B1" w14:textId="77777777" w:rsidR="00C15404" w:rsidRPr="00EB08F2" w:rsidRDefault="00ED4249" w:rsidP="00067D42">
      <w:pPr>
        <w:spacing w:after="0" w:line="240" w:lineRule="auto"/>
        <w:ind w:left="5954" w:hanging="5954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B7E49F8" wp14:editId="66E895BE">
                <wp:simplePos x="0" y="0"/>
                <wp:positionH relativeFrom="column">
                  <wp:posOffset>1242</wp:posOffset>
                </wp:positionH>
                <wp:positionV relativeFrom="paragraph">
                  <wp:posOffset>44533</wp:posOffset>
                </wp:positionV>
                <wp:extent cx="182880" cy="111318"/>
                <wp:effectExtent l="0" t="0" r="26670" b="2222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113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378444" id="Прямоугольник 4" o:spid="_x0000_s1026" style="position:absolute;margin-left:.1pt;margin-top:3.5pt;width:14.4pt;height:8.7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" fillcolor="white [3212]" strokecolor="black [3213]" strokeweight="1pt"/>
            </w:pict>
          </mc:Fallback>
        </mc:AlternateContent>
      </w:r>
      <w:r w:rsidR="00C65BEB">
        <w:rPr>
          <w:rFonts w:ascii="Times New Roman" w:hAnsi="Times New Roman" w:cs="Times New Roman"/>
          <w:sz w:val="20"/>
          <w:szCs w:val="20"/>
        </w:rPr>
        <w:t xml:space="preserve">      </w:t>
      </w:r>
      <w:r w:rsidR="00C65BEB" w:rsidRPr="00EB08F2">
        <w:rPr>
          <w:rFonts w:ascii="Times New Roman" w:hAnsi="Times New Roman" w:cs="Times New Roman"/>
          <w:sz w:val="20"/>
          <w:szCs w:val="20"/>
        </w:rPr>
        <w:t xml:space="preserve"> </w:t>
      </w:r>
      <w:r w:rsidR="00EB08F2">
        <w:rPr>
          <w:rFonts w:ascii="Times New Roman" w:hAnsi="Times New Roman" w:cs="Times New Roman"/>
          <w:sz w:val="20"/>
          <w:szCs w:val="20"/>
        </w:rPr>
        <w:t>Наличие связи с верхн</w:t>
      </w:r>
      <w:r w:rsidR="00067D42">
        <w:rPr>
          <w:rFonts w:ascii="Times New Roman" w:hAnsi="Times New Roman" w:cs="Times New Roman"/>
          <w:sz w:val="20"/>
          <w:szCs w:val="20"/>
        </w:rPr>
        <w:t>и</w:t>
      </w:r>
      <w:r w:rsidR="00EB08F2">
        <w:rPr>
          <w:rFonts w:ascii="Times New Roman" w:hAnsi="Times New Roman" w:cs="Times New Roman"/>
          <w:sz w:val="20"/>
          <w:szCs w:val="20"/>
        </w:rPr>
        <w:t>м уровнем</w:t>
      </w:r>
      <w:r w:rsidR="00D507E4">
        <w:rPr>
          <w:rFonts w:ascii="Times New Roman" w:hAnsi="Times New Roman" w:cs="Times New Roman"/>
          <w:sz w:val="20"/>
          <w:szCs w:val="20"/>
        </w:rPr>
        <w:t xml:space="preserve"> ИСУЭ</w:t>
      </w:r>
      <w:r w:rsidR="00067D42">
        <w:rPr>
          <w:rFonts w:ascii="Times New Roman" w:hAnsi="Times New Roman" w:cs="Times New Roman"/>
          <w:sz w:val="20"/>
          <w:szCs w:val="20"/>
        </w:rPr>
        <w:t xml:space="preserve"> </w:t>
      </w:r>
      <w:r w:rsidR="00D507E4">
        <w:rPr>
          <w:rFonts w:ascii="Times New Roman" w:hAnsi="Times New Roman" w:cs="Times New Roman"/>
          <w:sz w:val="20"/>
          <w:szCs w:val="20"/>
        </w:rPr>
        <w:t xml:space="preserve">(по </w:t>
      </w:r>
      <w:r w:rsidR="00EB08F2">
        <w:rPr>
          <w:rFonts w:ascii="Times New Roman" w:hAnsi="Times New Roman" w:cs="Times New Roman"/>
          <w:sz w:val="20"/>
          <w:szCs w:val="20"/>
          <w:lang w:val="en-US"/>
        </w:rPr>
        <w:t>APN</w:t>
      </w:r>
      <w:r w:rsidR="00D507E4">
        <w:rPr>
          <w:rFonts w:ascii="Times New Roman" w:hAnsi="Times New Roman" w:cs="Times New Roman"/>
          <w:sz w:val="20"/>
          <w:szCs w:val="20"/>
        </w:rPr>
        <w:t>)</w:t>
      </w:r>
      <w:r w:rsidR="00EB08F2">
        <w:rPr>
          <w:rFonts w:ascii="Times New Roman" w:hAnsi="Times New Roman" w:cs="Times New Roman"/>
          <w:sz w:val="20"/>
          <w:szCs w:val="20"/>
        </w:rPr>
        <w:t>_____________________/Представитель управления по работе на оптовом рынке АО «НЭСК»/</w:t>
      </w:r>
    </w:p>
    <w:p w14:paraId="08A6611B" w14:textId="77777777" w:rsidR="00111B1A" w:rsidRPr="00D97E78" w:rsidRDefault="00F15464" w:rsidP="00111B1A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20"/>
          <w:szCs w:val="20"/>
        </w:rPr>
        <w:t>Примечание:</w:t>
      </w:r>
      <w:r w:rsidR="00111B1A" w:rsidRPr="00CB0A7B"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  <w:r w:rsidR="00D97E78">
        <w:rPr>
          <w:rFonts w:ascii="Times New Roman" w:hAnsi="Times New Roman" w:cs="Times New Roman"/>
          <w:sz w:val="20"/>
          <w:szCs w:val="20"/>
        </w:rPr>
        <w:t>________________</w:t>
      </w:r>
      <w:r w:rsidR="00111B1A" w:rsidRPr="00CB0A7B">
        <w:rPr>
          <w:rFonts w:ascii="Times New Roman" w:hAnsi="Times New Roman" w:cs="Times New Roman"/>
          <w:sz w:val="20"/>
          <w:szCs w:val="20"/>
        </w:rPr>
        <w:t>________</w:t>
      </w:r>
      <w:r w:rsidR="00D97E7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1E8057F" w14:textId="77777777" w:rsidR="00C15404" w:rsidRDefault="00C15404" w:rsidP="00623B2D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6D27DE48" w14:textId="77777777" w:rsidR="00623B2D" w:rsidRDefault="00F15464" w:rsidP="00623B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случае если шкаф УСПД установлен на ТП указать адреса МКД, которые запитаны от ТП</w:t>
      </w:r>
      <w:r w:rsidR="00597095">
        <w:rPr>
          <w:rFonts w:ascii="Times New Roman" w:hAnsi="Times New Roman" w:cs="Times New Roman"/>
          <w:sz w:val="20"/>
          <w:szCs w:val="20"/>
        </w:rPr>
        <w:t>:</w:t>
      </w:r>
    </w:p>
    <w:p w14:paraId="2D8767D1" w14:textId="77777777" w:rsidR="00C15404" w:rsidRDefault="00C15404" w:rsidP="00623B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84"/>
        <w:gridCol w:w="9156"/>
      </w:tblGrid>
      <w:tr w:rsidR="00597095" w:rsidRPr="00A82B38" w14:paraId="6BB9002C" w14:textId="77777777" w:rsidTr="00C15404">
        <w:trPr>
          <w:trHeight w:val="240"/>
        </w:trPr>
        <w:tc>
          <w:tcPr>
            <w:tcW w:w="484" w:type="dxa"/>
          </w:tcPr>
          <w:p w14:paraId="3EA699EA" w14:textId="77777777" w:rsidR="00597095" w:rsidRPr="00A82B38" w:rsidRDefault="00597095" w:rsidP="00951A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9156" w:type="dxa"/>
          </w:tcPr>
          <w:p w14:paraId="186B6972" w14:textId="77777777" w:rsidR="00597095" w:rsidRPr="00A82B38" w:rsidRDefault="00597095" w:rsidP="0059709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Адрес МКД</w:t>
            </w:r>
          </w:p>
        </w:tc>
      </w:tr>
      <w:tr w:rsidR="00597095" w:rsidRPr="00A82B38" w14:paraId="52523245" w14:textId="77777777" w:rsidTr="00B15B6E">
        <w:trPr>
          <w:trHeight w:val="241"/>
        </w:trPr>
        <w:tc>
          <w:tcPr>
            <w:tcW w:w="484" w:type="dxa"/>
            <w:vAlign w:val="center"/>
          </w:tcPr>
          <w:p w14:paraId="334875F2" w14:textId="77777777" w:rsidR="00597095" w:rsidRPr="00A82B38" w:rsidRDefault="009012C5" w:rsidP="009012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56" w:type="dxa"/>
            <w:vAlign w:val="center"/>
          </w:tcPr>
          <w:p w14:paraId="7DE1965C" w14:textId="77777777" w:rsidR="00597095" w:rsidRPr="00A82B38" w:rsidRDefault="009012C5" w:rsidP="009012C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14:paraId="365F5BCE" w14:textId="77777777" w:rsidR="00EF7731" w:rsidRDefault="00EF7731" w:rsidP="00623B2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351C668" w14:textId="77777777" w:rsidR="009012C5" w:rsidRPr="000C17A5" w:rsidRDefault="009012C5" w:rsidP="00623B2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3352BB7" w14:textId="0073B9CD" w:rsidR="00F15464" w:rsidRDefault="00F15464" w:rsidP="00F15464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Представитель</w:t>
      </w:r>
      <w:r w:rsidR="001C0B6B">
        <w:rPr>
          <w:rFonts w:ascii="Times New Roman" w:hAnsi="Times New Roman" w:cs="Times New Roman"/>
        </w:rPr>
        <w:t xml:space="preserve"> </w:t>
      </w:r>
      <w:r w:rsidR="009867AE">
        <w:rPr>
          <w:rFonts w:ascii="Times New Roman" w:hAnsi="Times New Roman" w:cs="Times New Roman"/>
          <w:sz w:val="24"/>
          <w:szCs w:val="24"/>
        </w:rPr>
        <w:t>АО «</w:t>
      </w:r>
      <w:proofErr w:type="gramStart"/>
      <w:r w:rsidR="009867AE">
        <w:rPr>
          <w:rFonts w:ascii="Times New Roman" w:hAnsi="Times New Roman" w:cs="Times New Roman"/>
          <w:sz w:val="24"/>
          <w:szCs w:val="24"/>
        </w:rPr>
        <w:t>НЭСК»</w:t>
      </w:r>
      <w:r w:rsidR="00EF7731" w:rsidRPr="00F154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proofErr w:type="gramEnd"/>
      <w:r>
        <w:rPr>
          <w:rFonts w:ascii="Times New Roman" w:hAnsi="Times New Roman" w:cs="Times New Roman"/>
        </w:rPr>
        <w:t xml:space="preserve">                     </w:t>
      </w:r>
      <w:r w:rsidR="001C0B6B">
        <w:rPr>
          <w:rFonts w:ascii="Times New Roman" w:hAnsi="Times New Roman" w:cs="Times New Roman"/>
        </w:rPr>
        <w:t xml:space="preserve">          </w:t>
      </w:r>
      <w:r w:rsidR="00C15404">
        <w:rPr>
          <w:rFonts w:ascii="Times New Roman" w:hAnsi="Times New Roman" w:cs="Times New Roman"/>
        </w:rPr>
        <w:t xml:space="preserve">    </w:t>
      </w:r>
      <w:r w:rsidR="001C0B6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Представ</w:t>
      </w:r>
      <w:r w:rsidR="00C15404">
        <w:rPr>
          <w:rFonts w:ascii="Times New Roman" w:hAnsi="Times New Roman" w:cs="Times New Roman"/>
        </w:rPr>
        <w:t>итель иной организации (</w:t>
      </w:r>
      <w:r w:rsidR="00CF0533">
        <w:rPr>
          <w:rFonts w:ascii="Times New Roman" w:hAnsi="Times New Roman" w:cs="Times New Roman"/>
        </w:rPr>
        <w:t>УК/</w:t>
      </w:r>
      <w:r w:rsidR="00C15404">
        <w:rPr>
          <w:rFonts w:ascii="Times New Roman" w:hAnsi="Times New Roman" w:cs="Times New Roman"/>
        </w:rPr>
        <w:t>сетевой</w:t>
      </w:r>
      <w:r>
        <w:rPr>
          <w:rFonts w:ascii="Times New Roman" w:hAnsi="Times New Roman" w:cs="Times New Roman"/>
        </w:rPr>
        <w:t>)</w:t>
      </w:r>
    </w:p>
    <w:p w14:paraId="59DB0491" w14:textId="77777777" w:rsidR="00CF0533" w:rsidRDefault="00CF0533" w:rsidP="00F15464">
      <w:pPr>
        <w:spacing w:after="0" w:line="360" w:lineRule="auto"/>
        <w:rPr>
          <w:rFonts w:ascii="Times New Roman" w:hAnsi="Times New Roman" w:cs="Times New Roman"/>
        </w:rPr>
      </w:pPr>
    </w:p>
    <w:p w14:paraId="424B0D9C" w14:textId="0F2102C3" w:rsidR="00F15464" w:rsidRDefault="00F15464" w:rsidP="00F1546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__________________/__________________           </w:t>
      </w:r>
      <w:r w:rsidR="00C15404">
        <w:rPr>
          <w:rFonts w:ascii="Times New Roman" w:hAnsi="Times New Roman" w:cs="Times New Roman"/>
        </w:rPr>
        <w:t xml:space="preserve">    </w:t>
      </w:r>
      <w:r w:rsidR="000D27C9">
        <w:rPr>
          <w:rFonts w:ascii="Times New Roman" w:hAnsi="Times New Roman" w:cs="Times New Roman"/>
        </w:rPr>
        <w:t xml:space="preserve">   </w:t>
      </w:r>
      <w:r w:rsidR="00345244">
        <w:rPr>
          <w:rFonts w:ascii="Times New Roman" w:hAnsi="Times New Roman" w:cs="Times New Roman"/>
        </w:rPr>
        <w:t xml:space="preserve">__________________/__________________             </w:t>
      </w:r>
    </w:p>
    <w:p w14:paraId="5455F8D4" w14:textId="77777777" w:rsidR="00F15464" w:rsidRDefault="00F15464" w:rsidP="00F1546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E30845"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E30845">
        <w:rPr>
          <w:rFonts w:ascii="Times New Roman" w:hAnsi="Times New Roman" w:cs="Times New Roman"/>
          <w:sz w:val="16"/>
          <w:szCs w:val="16"/>
        </w:rPr>
        <w:t>ФИО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C15404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E30845"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E30845">
        <w:rPr>
          <w:rFonts w:ascii="Times New Roman" w:hAnsi="Times New Roman" w:cs="Times New Roman"/>
          <w:sz w:val="16"/>
          <w:szCs w:val="16"/>
        </w:rPr>
        <w:t>ФИО</w:t>
      </w:r>
    </w:p>
    <w:p w14:paraId="0137D115" w14:textId="77777777" w:rsidR="00F15464" w:rsidRDefault="00F15464" w:rsidP="00111B1A">
      <w:pPr>
        <w:spacing w:after="0" w:line="360" w:lineRule="auto"/>
        <w:rPr>
          <w:rFonts w:ascii="Times New Roman" w:hAnsi="Times New Roman" w:cs="Times New Roman"/>
          <w:sz w:val="12"/>
          <w:szCs w:val="12"/>
        </w:rPr>
      </w:pPr>
    </w:p>
    <w:p w14:paraId="555CD3F7" w14:textId="364438C5" w:rsidR="009867AE" w:rsidRDefault="009012C5" w:rsidP="009867AE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C59489" wp14:editId="4DDFFE92">
                <wp:simplePos x="0" y="0"/>
                <wp:positionH relativeFrom="column">
                  <wp:posOffset>1345013</wp:posOffset>
                </wp:positionH>
                <wp:positionV relativeFrom="paragraph">
                  <wp:posOffset>206237</wp:posOffset>
                </wp:positionV>
                <wp:extent cx="1144988" cy="246380"/>
                <wp:effectExtent l="0" t="0" r="0" b="127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4988" cy="246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692C63" w14:textId="77777777" w:rsidR="009012C5" w:rsidRPr="00C4521F" w:rsidRDefault="009012C5" w:rsidP="009012C5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C59489" id="Поле 9" o:spid="_x0000_s1031" type="#_x0000_t202" style="position:absolute;margin-left:105.9pt;margin-top:16.25pt;width:90.15pt;height:1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" filled="f" stroked="f" strokeweight=".5pt">
                <v:textbox>
                  <w:txbxContent>
                    <w:p w14:paraId="0D692C63" w14:textId="77777777" w:rsidR="009012C5" w:rsidRPr="00C4521F" w:rsidRDefault="009012C5" w:rsidP="009012C5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867AE">
        <w:rPr>
          <w:rFonts w:ascii="Times New Roman" w:hAnsi="Times New Roman" w:cs="Times New Roman"/>
        </w:rPr>
        <w:t xml:space="preserve">Представитель </w:t>
      </w:r>
      <w:r w:rsidR="0009565D">
        <w:rPr>
          <w:rFonts w:ascii="Times New Roman" w:hAnsi="Times New Roman" w:cs="Times New Roman"/>
          <w:sz w:val="24"/>
          <w:szCs w:val="24"/>
        </w:rPr>
        <w:t>Подрядчика</w:t>
      </w:r>
      <w:r w:rsidR="009867AE">
        <w:rPr>
          <w:rFonts w:ascii="Times New Roman" w:hAnsi="Times New Roman" w:cs="Times New Roman"/>
        </w:rPr>
        <w:t xml:space="preserve">       </w:t>
      </w:r>
    </w:p>
    <w:p w14:paraId="72429C47" w14:textId="77777777" w:rsidR="00345244" w:rsidRDefault="00345244" w:rsidP="009867AE">
      <w:pPr>
        <w:spacing w:after="0" w:line="360" w:lineRule="auto"/>
        <w:rPr>
          <w:rFonts w:ascii="Times New Roman" w:hAnsi="Times New Roman" w:cs="Times New Roman"/>
        </w:rPr>
      </w:pPr>
    </w:p>
    <w:p w14:paraId="653C938E" w14:textId="77777777" w:rsidR="009867AE" w:rsidRDefault="009867AE" w:rsidP="009867A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__________________/__________________             </w:t>
      </w:r>
    </w:p>
    <w:p w14:paraId="5FF5984F" w14:textId="77777777" w:rsidR="00B26021" w:rsidRDefault="009867AE" w:rsidP="009867A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</w:t>
      </w:r>
      <w:r w:rsidRPr="00E30845"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E30845">
        <w:rPr>
          <w:rFonts w:ascii="Times New Roman" w:hAnsi="Times New Roman" w:cs="Times New Roman"/>
          <w:sz w:val="16"/>
          <w:szCs w:val="16"/>
        </w:rPr>
        <w:t>ФИО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</w:t>
      </w:r>
    </w:p>
    <w:p w14:paraId="6BE0F3DA" w14:textId="77777777" w:rsidR="00B26021" w:rsidRDefault="00B26021" w:rsidP="009867A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FF7D447" w14:textId="77777777" w:rsidR="00B26021" w:rsidRDefault="00B26021" w:rsidP="009867A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19778CA" w14:textId="77777777" w:rsidR="00B26021" w:rsidRDefault="009867AE" w:rsidP="009867A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</w:p>
    <w:p w14:paraId="61861721" w14:textId="77777777" w:rsidR="00345244" w:rsidRPr="00771589" w:rsidRDefault="00345244" w:rsidP="00345244">
      <w:pPr>
        <w:jc w:val="center"/>
        <w:rPr>
          <w:rFonts w:ascii="Times New Roman" w:hAnsi="Times New Roman" w:cs="Times New Roman"/>
        </w:rPr>
      </w:pPr>
      <w:r w:rsidRPr="00771589">
        <w:rPr>
          <w:rFonts w:ascii="Times New Roman" w:hAnsi="Times New Roman" w:cs="Times New Roman"/>
        </w:rPr>
        <w:t>ФОРМА СОГЛАСОВАНА: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745"/>
      </w:tblGrid>
      <w:tr w:rsidR="00345244" w:rsidRPr="00D50F42" w14:paraId="5008BC4D" w14:textId="77777777" w:rsidTr="0007125C">
        <w:tc>
          <w:tcPr>
            <w:tcW w:w="4826" w:type="dxa"/>
          </w:tcPr>
          <w:p w14:paraId="7032313D" w14:textId="77777777" w:rsidR="00345244" w:rsidRPr="00D50F42" w:rsidRDefault="00345244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</w:rPr>
              <w:t>Подрядчик:</w:t>
            </w:r>
          </w:p>
          <w:p w14:paraId="5097F2B6" w14:textId="77777777" w:rsidR="00345244" w:rsidRPr="00D50F42" w:rsidRDefault="00345244" w:rsidP="0007125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</w:rPr>
            </w:pPr>
          </w:p>
          <w:p w14:paraId="70470C34" w14:textId="77777777" w:rsidR="00345244" w:rsidRDefault="00345244" w:rsidP="0007125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70AC09CB" w14:textId="77777777" w:rsidR="00345244" w:rsidRPr="00B2399B" w:rsidRDefault="00345244" w:rsidP="0007125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1300A7F6" w14:textId="77777777" w:rsidR="00345244" w:rsidRPr="00D50F42" w:rsidRDefault="00345244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 xml:space="preserve">  </w:t>
            </w:r>
          </w:p>
          <w:p w14:paraId="1B383B8C" w14:textId="77777777" w:rsidR="00345244" w:rsidRPr="00D50F42" w:rsidRDefault="00345244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57511FA8" w14:textId="77777777" w:rsidR="00345244" w:rsidRPr="00D50F42" w:rsidRDefault="00345244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 xml:space="preserve">_____________________/___________/ </w:t>
            </w:r>
          </w:p>
          <w:p w14:paraId="5E3859E7" w14:textId="77777777" w:rsidR="00345244" w:rsidRPr="00D50F42" w:rsidRDefault="00345244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745" w:type="dxa"/>
          </w:tcPr>
          <w:p w14:paraId="32DDE602" w14:textId="77777777" w:rsidR="00345244" w:rsidRPr="00D50F42" w:rsidRDefault="00345244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  <w:bCs/>
              </w:rPr>
              <w:t>Заказчик:</w:t>
            </w:r>
          </w:p>
          <w:p w14:paraId="05CDB492" w14:textId="77777777" w:rsidR="00345244" w:rsidRPr="00D50F42" w:rsidRDefault="00345244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3F94F059" w14:textId="77777777" w:rsidR="00345244" w:rsidRPr="00D50F42" w:rsidRDefault="00345244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  <w:bCs/>
              </w:rPr>
              <w:t>АО «НЭСК»</w:t>
            </w:r>
          </w:p>
          <w:p w14:paraId="4FD55FB9" w14:textId="77777777" w:rsidR="00345244" w:rsidRDefault="00345244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47C60A6F" w14:textId="77777777" w:rsidR="00345244" w:rsidRDefault="00345244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Директор по техническим вопросам</w:t>
            </w:r>
          </w:p>
          <w:p w14:paraId="138B1014" w14:textId="77777777" w:rsidR="00345244" w:rsidRPr="00D50F42" w:rsidRDefault="00345244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58F49B3E" w14:textId="77777777" w:rsidR="00345244" w:rsidRPr="00D50F42" w:rsidRDefault="00345244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_____________________/</w:t>
            </w:r>
            <w:r>
              <w:rPr>
                <w:rFonts w:ascii="Times New Roman" w:hAnsi="Times New Roman"/>
                <w:bCs/>
              </w:rPr>
              <w:t>В.В. Рюмин</w:t>
            </w:r>
            <w:r w:rsidRPr="00D50F42">
              <w:rPr>
                <w:rFonts w:ascii="Times New Roman" w:hAnsi="Times New Roman"/>
                <w:bCs/>
              </w:rPr>
              <w:t xml:space="preserve">/ </w:t>
            </w:r>
          </w:p>
          <w:p w14:paraId="3AF47A68" w14:textId="77777777" w:rsidR="00345244" w:rsidRPr="00D50F42" w:rsidRDefault="00345244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М.П.</w:t>
            </w:r>
          </w:p>
        </w:tc>
      </w:tr>
    </w:tbl>
    <w:p w14:paraId="60B7B6F4" w14:textId="77777777" w:rsidR="009867AE" w:rsidRDefault="009867AE" w:rsidP="009867A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</w:t>
      </w:r>
    </w:p>
    <w:p w14:paraId="02F29DC3" w14:textId="77777777" w:rsidR="009867AE" w:rsidRDefault="009867AE" w:rsidP="009867AE">
      <w:pPr>
        <w:spacing w:after="0" w:line="360" w:lineRule="auto"/>
        <w:rPr>
          <w:rFonts w:ascii="Times New Roman" w:hAnsi="Times New Roman" w:cs="Times New Roman"/>
          <w:sz w:val="12"/>
          <w:szCs w:val="12"/>
        </w:rPr>
      </w:pPr>
    </w:p>
    <w:p w14:paraId="309B03A1" w14:textId="77777777" w:rsidR="00C15404" w:rsidRDefault="00C15404" w:rsidP="001C0B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15404" w:rsidSect="00345244">
      <w:pgSz w:w="11906" w:h="16838"/>
      <w:pgMar w:top="993" w:right="424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0CAF"/>
    <w:rsid w:val="00000250"/>
    <w:rsid w:val="00001AE3"/>
    <w:rsid w:val="00004A12"/>
    <w:rsid w:val="00007A5A"/>
    <w:rsid w:val="00007E25"/>
    <w:rsid w:val="000122F0"/>
    <w:rsid w:val="0001437D"/>
    <w:rsid w:val="000222F1"/>
    <w:rsid w:val="000229E4"/>
    <w:rsid w:val="00023CD7"/>
    <w:rsid w:val="00023F1E"/>
    <w:rsid w:val="00040200"/>
    <w:rsid w:val="00042D4C"/>
    <w:rsid w:val="000543AF"/>
    <w:rsid w:val="00061FED"/>
    <w:rsid w:val="000626AD"/>
    <w:rsid w:val="00067D42"/>
    <w:rsid w:val="000739D7"/>
    <w:rsid w:val="00080474"/>
    <w:rsid w:val="00092882"/>
    <w:rsid w:val="0009565D"/>
    <w:rsid w:val="00096084"/>
    <w:rsid w:val="000A1DAA"/>
    <w:rsid w:val="000A5E09"/>
    <w:rsid w:val="000A74C6"/>
    <w:rsid w:val="000B540F"/>
    <w:rsid w:val="000B65FE"/>
    <w:rsid w:val="000C17A5"/>
    <w:rsid w:val="000C44FA"/>
    <w:rsid w:val="000D27C9"/>
    <w:rsid w:val="000D457D"/>
    <w:rsid w:val="000E0688"/>
    <w:rsid w:val="000E0DFE"/>
    <w:rsid w:val="000F5C5B"/>
    <w:rsid w:val="000F7C81"/>
    <w:rsid w:val="00101423"/>
    <w:rsid w:val="001069FD"/>
    <w:rsid w:val="00111B1A"/>
    <w:rsid w:val="00140811"/>
    <w:rsid w:val="00147EEF"/>
    <w:rsid w:val="00150A2C"/>
    <w:rsid w:val="00152FE1"/>
    <w:rsid w:val="001607D9"/>
    <w:rsid w:val="00161049"/>
    <w:rsid w:val="0016659B"/>
    <w:rsid w:val="00173B93"/>
    <w:rsid w:val="001748FE"/>
    <w:rsid w:val="00181D66"/>
    <w:rsid w:val="00193E37"/>
    <w:rsid w:val="00196E02"/>
    <w:rsid w:val="001A0299"/>
    <w:rsid w:val="001A1435"/>
    <w:rsid w:val="001B095E"/>
    <w:rsid w:val="001B11EF"/>
    <w:rsid w:val="001C0B6B"/>
    <w:rsid w:val="001C10CF"/>
    <w:rsid w:val="001C1A20"/>
    <w:rsid w:val="001C213E"/>
    <w:rsid w:val="001C6D6F"/>
    <w:rsid w:val="001D137E"/>
    <w:rsid w:val="001D26E7"/>
    <w:rsid w:val="001D34CC"/>
    <w:rsid w:val="001D51E0"/>
    <w:rsid w:val="001E3B86"/>
    <w:rsid w:val="001F0BC5"/>
    <w:rsid w:val="001F283C"/>
    <w:rsid w:val="001F5395"/>
    <w:rsid w:val="001F6BAD"/>
    <w:rsid w:val="00207571"/>
    <w:rsid w:val="00221699"/>
    <w:rsid w:val="00226B3D"/>
    <w:rsid w:val="00234BA1"/>
    <w:rsid w:val="00236F80"/>
    <w:rsid w:val="002404E8"/>
    <w:rsid w:val="00246A28"/>
    <w:rsid w:val="00255A48"/>
    <w:rsid w:val="002604A4"/>
    <w:rsid w:val="002662D4"/>
    <w:rsid w:val="0027407E"/>
    <w:rsid w:val="00275285"/>
    <w:rsid w:val="00275E3F"/>
    <w:rsid w:val="00287D1E"/>
    <w:rsid w:val="002913DB"/>
    <w:rsid w:val="00291A36"/>
    <w:rsid w:val="002946E0"/>
    <w:rsid w:val="002947AA"/>
    <w:rsid w:val="002A222B"/>
    <w:rsid w:val="002A2782"/>
    <w:rsid w:val="002A5C07"/>
    <w:rsid w:val="002A685F"/>
    <w:rsid w:val="002B33F0"/>
    <w:rsid w:val="002B5D24"/>
    <w:rsid w:val="002C1D05"/>
    <w:rsid w:val="002C2793"/>
    <w:rsid w:val="002D2557"/>
    <w:rsid w:val="002D4410"/>
    <w:rsid w:val="002D4C9D"/>
    <w:rsid w:val="002E238D"/>
    <w:rsid w:val="002E34B7"/>
    <w:rsid w:val="002F37D6"/>
    <w:rsid w:val="002F4D85"/>
    <w:rsid w:val="003013F9"/>
    <w:rsid w:val="00307019"/>
    <w:rsid w:val="003169B0"/>
    <w:rsid w:val="00317A46"/>
    <w:rsid w:val="003211E2"/>
    <w:rsid w:val="003234F3"/>
    <w:rsid w:val="0032421D"/>
    <w:rsid w:val="003365BB"/>
    <w:rsid w:val="00343B15"/>
    <w:rsid w:val="00345244"/>
    <w:rsid w:val="00350427"/>
    <w:rsid w:val="003521D7"/>
    <w:rsid w:val="00353887"/>
    <w:rsid w:val="0035697D"/>
    <w:rsid w:val="00362934"/>
    <w:rsid w:val="00363675"/>
    <w:rsid w:val="003807FF"/>
    <w:rsid w:val="00384252"/>
    <w:rsid w:val="003860D1"/>
    <w:rsid w:val="00386630"/>
    <w:rsid w:val="00386D7D"/>
    <w:rsid w:val="00390256"/>
    <w:rsid w:val="003936FA"/>
    <w:rsid w:val="0039551E"/>
    <w:rsid w:val="00396DF0"/>
    <w:rsid w:val="003A3887"/>
    <w:rsid w:val="003A4570"/>
    <w:rsid w:val="003A4B7D"/>
    <w:rsid w:val="003A763F"/>
    <w:rsid w:val="003B12B6"/>
    <w:rsid w:val="003B55A1"/>
    <w:rsid w:val="003B56DA"/>
    <w:rsid w:val="003D0DC2"/>
    <w:rsid w:val="003D1AE4"/>
    <w:rsid w:val="003D56CC"/>
    <w:rsid w:val="003F4849"/>
    <w:rsid w:val="004009CC"/>
    <w:rsid w:val="00405B22"/>
    <w:rsid w:val="0041529A"/>
    <w:rsid w:val="00420DCA"/>
    <w:rsid w:val="00422112"/>
    <w:rsid w:val="00422655"/>
    <w:rsid w:val="004240E0"/>
    <w:rsid w:val="00437E1B"/>
    <w:rsid w:val="00445AF1"/>
    <w:rsid w:val="00445C06"/>
    <w:rsid w:val="00447649"/>
    <w:rsid w:val="00447D11"/>
    <w:rsid w:val="00456A68"/>
    <w:rsid w:val="00466336"/>
    <w:rsid w:val="00472A6D"/>
    <w:rsid w:val="0048471F"/>
    <w:rsid w:val="00486897"/>
    <w:rsid w:val="004A148E"/>
    <w:rsid w:val="004A17B5"/>
    <w:rsid w:val="004A3FE1"/>
    <w:rsid w:val="004A670F"/>
    <w:rsid w:val="004A7169"/>
    <w:rsid w:val="004B16AE"/>
    <w:rsid w:val="004B17BB"/>
    <w:rsid w:val="004B48C7"/>
    <w:rsid w:val="004B5533"/>
    <w:rsid w:val="004B560D"/>
    <w:rsid w:val="004B6E6B"/>
    <w:rsid w:val="004C0D53"/>
    <w:rsid w:val="004C62F0"/>
    <w:rsid w:val="004C77E3"/>
    <w:rsid w:val="004D1D02"/>
    <w:rsid w:val="004D5138"/>
    <w:rsid w:val="004E57B8"/>
    <w:rsid w:val="004E68D8"/>
    <w:rsid w:val="004F059F"/>
    <w:rsid w:val="004F06EF"/>
    <w:rsid w:val="004F3C8C"/>
    <w:rsid w:val="004F4999"/>
    <w:rsid w:val="004F72EF"/>
    <w:rsid w:val="00502469"/>
    <w:rsid w:val="005046FB"/>
    <w:rsid w:val="00504A74"/>
    <w:rsid w:val="00514C06"/>
    <w:rsid w:val="00516C7B"/>
    <w:rsid w:val="0052016A"/>
    <w:rsid w:val="00527367"/>
    <w:rsid w:val="00535274"/>
    <w:rsid w:val="005352CD"/>
    <w:rsid w:val="005378CF"/>
    <w:rsid w:val="00550B9C"/>
    <w:rsid w:val="005511EB"/>
    <w:rsid w:val="00552138"/>
    <w:rsid w:val="00552F4F"/>
    <w:rsid w:val="0055351B"/>
    <w:rsid w:val="0055660D"/>
    <w:rsid w:val="00560CB6"/>
    <w:rsid w:val="00573BF9"/>
    <w:rsid w:val="00574005"/>
    <w:rsid w:val="005745B7"/>
    <w:rsid w:val="00575232"/>
    <w:rsid w:val="005770CA"/>
    <w:rsid w:val="005774F7"/>
    <w:rsid w:val="00581BFC"/>
    <w:rsid w:val="005853CE"/>
    <w:rsid w:val="00590A45"/>
    <w:rsid w:val="00593E96"/>
    <w:rsid w:val="00596D5A"/>
    <w:rsid w:val="00597095"/>
    <w:rsid w:val="005A1FEF"/>
    <w:rsid w:val="005A31F5"/>
    <w:rsid w:val="005A3B6D"/>
    <w:rsid w:val="005A61ED"/>
    <w:rsid w:val="005A771B"/>
    <w:rsid w:val="005B1777"/>
    <w:rsid w:val="005B17C6"/>
    <w:rsid w:val="005B3FF3"/>
    <w:rsid w:val="005B5F3F"/>
    <w:rsid w:val="005C0A36"/>
    <w:rsid w:val="005C100E"/>
    <w:rsid w:val="005C2944"/>
    <w:rsid w:val="005C3DE6"/>
    <w:rsid w:val="005C5131"/>
    <w:rsid w:val="005C5C6F"/>
    <w:rsid w:val="005C753E"/>
    <w:rsid w:val="005E3762"/>
    <w:rsid w:val="005E5904"/>
    <w:rsid w:val="005E6324"/>
    <w:rsid w:val="005E70B7"/>
    <w:rsid w:val="005F0CFF"/>
    <w:rsid w:val="005F216E"/>
    <w:rsid w:val="005F2375"/>
    <w:rsid w:val="005F7D0B"/>
    <w:rsid w:val="00600065"/>
    <w:rsid w:val="0060514C"/>
    <w:rsid w:val="006065A6"/>
    <w:rsid w:val="006065CF"/>
    <w:rsid w:val="00607FA3"/>
    <w:rsid w:val="0061568B"/>
    <w:rsid w:val="00617758"/>
    <w:rsid w:val="00622C9F"/>
    <w:rsid w:val="00623B2D"/>
    <w:rsid w:val="00630C98"/>
    <w:rsid w:val="0063223B"/>
    <w:rsid w:val="00634280"/>
    <w:rsid w:val="00635635"/>
    <w:rsid w:val="00641439"/>
    <w:rsid w:val="0064341E"/>
    <w:rsid w:val="0064387A"/>
    <w:rsid w:val="00643AAE"/>
    <w:rsid w:val="00646DFD"/>
    <w:rsid w:val="00653047"/>
    <w:rsid w:val="006541A6"/>
    <w:rsid w:val="00656357"/>
    <w:rsid w:val="006634EF"/>
    <w:rsid w:val="00672DAC"/>
    <w:rsid w:val="006741C5"/>
    <w:rsid w:val="006758CD"/>
    <w:rsid w:val="00680B52"/>
    <w:rsid w:val="006818EA"/>
    <w:rsid w:val="00682E73"/>
    <w:rsid w:val="006848EB"/>
    <w:rsid w:val="0068503B"/>
    <w:rsid w:val="00686F97"/>
    <w:rsid w:val="00687FDF"/>
    <w:rsid w:val="00694B97"/>
    <w:rsid w:val="00697C87"/>
    <w:rsid w:val="006A1FFD"/>
    <w:rsid w:val="006A4C26"/>
    <w:rsid w:val="006A6177"/>
    <w:rsid w:val="006B33D0"/>
    <w:rsid w:val="006C0071"/>
    <w:rsid w:val="006C0480"/>
    <w:rsid w:val="006C7E1F"/>
    <w:rsid w:val="006D52DA"/>
    <w:rsid w:val="006E0BBF"/>
    <w:rsid w:val="006E4C10"/>
    <w:rsid w:val="006F1678"/>
    <w:rsid w:val="006F3769"/>
    <w:rsid w:val="006F5C8F"/>
    <w:rsid w:val="0070580F"/>
    <w:rsid w:val="007072B7"/>
    <w:rsid w:val="007144F1"/>
    <w:rsid w:val="0071551B"/>
    <w:rsid w:val="007222FE"/>
    <w:rsid w:val="00731A3F"/>
    <w:rsid w:val="007423F4"/>
    <w:rsid w:val="00743943"/>
    <w:rsid w:val="00747CE8"/>
    <w:rsid w:val="00757DB5"/>
    <w:rsid w:val="007605E6"/>
    <w:rsid w:val="00765957"/>
    <w:rsid w:val="00765F17"/>
    <w:rsid w:val="00767C81"/>
    <w:rsid w:val="0078188D"/>
    <w:rsid w:val="00785455"/>
    <w:rsid w:val="00792D31"/>
    <w:rsid w:val="00793ED6"/>
    <w:rsid w:val="007A09CA"/>
    <w:rsid w:val="007A0D47"/>
    <w:rsid w:val="007A3880"/>
    <w:rsid w:val="007A715F"/>
    <w:rsid w:val="007A77CA"/>
    <w:rsid w:val="007B4512"/>
    <w:rsid w:val="007C166B"/>
    <w:rsid w:val="007C293A"/>
    <w:rsid w:val="007C3402"/>
    <w:rsid w:val="007C5546"/>
    <w:rsid w:val="007C5AC1"/>
    <w:rsid w:val="007C5E25"/>
    <w:rsid w:val="007D4E45"/>
    <w:rsid w:val="007D64BC"/>
    <w:rsid w:val="007D6FFE"/>
    <w:rsid w:val="007E1E80"/>
    <w:rsid w:val="007E6A51"/>
    <w:rsid w:val="007F0245"/>
    <w:rsid w:val="007F6BE8"/>
    <w:rsid w:val="007F7863"/>
    <w:rsid w:val="0080580C"/>
    <w:rsid w:val="00807C53"/>
    <w:rsid w:val="008109A0"/>
    <w:rsid w:val="00817BD5"/>
    <w:rsid w:val="00825E70"/>
    <w:rsid w:val="00827C15"/>
    <w:rsid w:val="00830AC2"/>
    <w:rsid w:val="00830C29"/>
    <w:rsid w:val="0083252C"/>
    <w:rsid w:val="00836022"/>
    <w:rsid w:val="008511AB"/>
    <w:rsid w:val="0085280D"/>
    <w:rsid w:val="00852F12"/>
    <w:rsid w:val="00855062"/>
    <w:rsid w:val="00863CEF"/>
    <w:rsid w:val="0086580A"/>
    <w:rsid w:val="00870739"/>
    <w:rsid w:val="0087231A"/>
    <w:rsid w:val="00875A9E"/>
    <w:rsid w:val="00877271"/>
    <w:rsid w:val="00890E11"/>
    <w:rsid w:val="00891707"/>
    <w:rsid w:val="0089662F"/>
    <w:rsid w:val="00897820"/>
    <w:rsid w:val="008A23A9"/>
    <w:rsid w:val="008B1961"/>
    <w:rsid w:val="008B2F58"/>
    <w:rsid w:val="008B6095"/>
    <w:rsid w:val="008B793A"/>
    <w:rsid w:val="008C0F8F"/>
    <w:rsid w:val="008C1D19"/>
    <w:rsid w:val="008C2016"/>
    <w:rsid w:val="008C3334"/>
    <w:rsid w:val="008C58FF"/>
    <w:rsid w:val="008D68E6"/>
    <w:rsid w:val="008D70FD"/>
    <w:rsid w:val="008E20AB"/>
    <w:rsid w:val="00900217"/>
    <w:rsid w:val="0090125C"/>
    <w:rsid w:val="009012C5"/>
    <w:rsid w:val="00903B48"/>
    <w:rsid w:val="009126F8"/>
    <w:rsid w:val="00912C37"/>
    <w:rsid w:val="009158E8"/>
    <w:rsid w:val="00916BD2"/>
    <w:rsid w:val="00926FA0"/>
    <w:rsid w:val="009276B4"/>
    <w:rsid w:val="00930F22"/>
    <w:rsid w:val="00932190"/>
    <w:rsid w:val="0093528A"/>
    <w:rsid w:val="0093543B"/>
    <w:rsid w:val="00943E64"/>
    <w:rsid w:val="00947221"/>
    <w:rsid w:val="0096039B"/>
    <w:rsid w:val="00963028"/>
    <w:rsid w:val="009674E7"/>
    <w:rsid w:val="00970346"/>
    <w:rsid w:val="009762A9"/>
    <w:rsid w:val="00980C19"/>
    <w:rsid w:val="0098479B"/>
    <w:rsid w:val="009847BE"/>
    <w:rsid w:val="0098518A"/>
    <w:rsid w:val="009867AE"/>
    <w:rsid w:val="00992857"/>
    <w:rsid w:val="00996616"/>
    <w:rsid w:val="009B123B"/>
    <w:rsid w:val="009B25FC"/>
    <w:rsid w:val="009B3231"/>
    <w:rsid w:val="009C3FD9"/>
    <w:rsid w:val="009C4689"/>
    <w:rsid w:val="009C5320"/>
    <w:rsid w:val="009C5D9F"/>
    <w:rsid w:val="009D5BA2"/>
    <w:rsid w:val="009D6937"/>
    <w:rsid w:val="009E5D51"/>
    <w:rsid w:val="009E6D80"/>
    <w:rsid w:val="009E6F17"/>
    <w:rsid w:val="009E7886"/>
    <w:rsid w:val="009F2181"/>
    <w:rsid w:val="009F4E6E"/>
    <w:rsid w:val="00A12473"/>
    <w:rsid w:val="00A21BB6"/>
    <w:rsid w:val="00A27303"/>
    <w:rsid w:val="00A303A6"/>
    <w:rsid w:val="00A31F88"/>
    <w:rsid w:val="00A32B17"/>
    <w:rsid w:val="00A34306"/>
    <w:rsid w:val="00A36CBF"/>
    <w:rsid w:val="00A413CA"/>
    <w:rsid w:val="00A41771"/>
    <w:rsid w:val="00A46BB7"/>
    <w:rsid w:val="00A52F6D"/>
    <w:rsid w:val="00A53FF7"/>
    <w:rsid w:val="00A54184"/>
    <w:rsid w:val="00A618A3"/>
    <w:rsid w:val="00A76101"/>
    <w:rsid w:val="00A81AC1"/>
    <w:rsid w:val="00A82B38"/>
    <w:rsid w:val="00A926ED"/>
    <w:rsid w:val="00A94032"/>
    <w:rsid w:val="00AA4BB9"/>
    <w:rsid w:val="00AA533A"/>
    <w:rsid w:val="00AB1907"/>
    <w:rsid w:val="00AB1C80"/>
    <w:rsid w:val="00AB2115"/>
    <w:rsid w:val="00AB2289"/>
    <w:rsid w:val="00AC2A0A"/>
    <w:rsid w:val="00AC44D5"/>
    <w:rsid w:val="00AC5E0A"/>
    <w:rsid w:val="00AD5DA5"/>
    <w:rsid w:val="00AE49DB"/>
    <w:rsid w:val="00AF0B80"/>
    <w:rsid w:val="00AF282F"/>
    <w:rsid w:val="00B021FD"/>
    <w:rsid w:val="00B0551F"/>
    <w:rsid w:val="00B102C3"/>
    <w:rsid w:val="00B12467"/>
    <w:rsid w:val="00B15B6E"/>
    <w:rsid w:val="00B1710D"/>
    <w:rsid w:val="00B20188"/>
    <w:rsid w:val="00B22879"/>
    <w:rsid w:val="00B23380"/>
    <w:rsid w:val="00B23B66"/>
    <w:rsid w:val="00B26021"/>
    <w:rsid w:val="00B26470"/>
    <w:rsid w:val="00B31C8A"/>
    <w:rsid w:val="00B35076"/>
    <w:rsid w:val="00B36AE4"/>
    <w:rsid w:val="00B370D9"/>
    <w:rsid w:val="00B40D1E"/>
    <w:rsid w:val="00B415BE"/>
    <w:rsid w:val="00B50D3A"/>
    <w:rsid w:val="00B64B65"/>
    <w:rsid w:val="00B67173"/>
    <w:rsid w:val="00B7000F"/>
    <w:rsid w:val="00B704AE"/>
    <w:rsid w:val="00B71A93"/>
    <w:rsid w:val="00B759ED"/>
    <w:rsid w:val="00B76B75"/>
    <w:rsid w:val="00B80147"/>
    <w:rsid w:val="00B82802"/>
    <w:rsid w:val="00B850EA"/>
    <w:rsid w:val="00B86B97"/>
    <w:rsid w:val="00B943A7"/>
    <w:rsid w:val="00BA09ED"/>
    <w:rsid w:val="00BB2EB4"/>
    <w:rsid w:val="00BB6D5D"/>
    <w:rsid w:val="00BB7AB7"/>
    <w:rsid w:val="00BC1DF8"/>
    <w:rsid w:val="00BC23B2"/>
    <w:rsid w:val="00BC38E6"/>
    <w:rsid w:val="00BC4FB1"/>
    <w:rsid w:val="00BD06B2"/>
    <w:rsid w:val="00BD5B0F"/>
    <w:rsid w:val="00BE4F39"/>
    <w:rsid w:val="00BF18CF"/>
    <w:rsid w:val="00BF4642"/>
    <w:rsid w:val="00BF6EC6"/>
    <w:rsid w:val="00BF71CB"/>
    <w:rsid w:val="00BF7465"/>
    <w:rsid w:val="00BF7DAC"/>
    <w:rsid w:val="00C0286A"/>
    <w:rsid w:val="00C03D30"/>
    <w:rsid w:val="00C104BB"/>
    <w:rsid w:val="00C1128F"/>
    <w:rsid w:val="00C15404"/>
    <w:rsid w:val="00C21C81"/>
    <w:rsid w:val="00C25C69"/>
    <w:rsid w:val="00C26330"/>
    <w:rsid w:val="00C26D5B"/>
    <w:rsid w:val="00C30CAF"/>
    <w:rsid w:val="00C313A9"/>
    <w:rsid w:val="00C4521F"/>
    <w:rsid w:val="00C53C40"/>
    <w:rsid w:val="00C553D1"/>
    <w:rsid w:val="00C64BEB"/>
    <w:rsid w:val="00C6501F"/>
    <w:rsid w:val="00C65BEB"/>
    <w:rsid w:val="00C67E19"/>
    <w:rsid w:val="00C70200"/>
    <w:rsid w:val="00C741B8"/>
    <w:rsid w:val="00C75F21"/>
    <w:rsid w:val="00C81564"/>
    <w:rsid w:val="00C84CD0"/>
    <w:rsid w:val="00C86315"/>
    <w:rsid w:val="00C9290E"/>
    <w:rsid w:val="00C92AC7"/>
    <w:rsid w:val="00CA4B8E"/>
    <w:rsid w:val="00CA678F"/>
    <w:rsid w:val="00CB0A7B"/>
    <w:rsid w:val="00CB7A15"/>
    <w:rsid w:val="00CC585E"/>
    <w:rsid w:val="00CD1F8A"/>
    <w:rsid w:val="00CD70AF"/>
    <w:rsid w:val="00CD738D"/>
    <w:rsid w:val="00CE2F0B"/>
    <w:rsid w:val="00CE386F"/>
    <w:rsid w:val="00CE4F2B"/>
    <w:rsid w:val="00CE5FAC"/>
    <w:rsid w:val="00CF0533"/>
    <w:rsid w:val="00CF1AAC"/>
    <w:rsid w:val="00CF280D"/>
    <w:rsid w:val="00D00130"/>
    <w:rsid w:val="00D01E2E"/>
    <w:rsid w:val="00D034FB"/>
    <w:rsid w:val="00D0492B"/>
    <w:rsid w:val="00D04C74"/>
    <w:rsid w:val="00D16F0E"/>
    <w:rsid w:val="00D20670"/>
    <w:rsid w:val="00D21BAE"/>
    <w:rsid w:val="00D23E05"/>
    <w:rsid w:val="00D31295"/>
    <w:rsid w:val="00D414DE"/>
    <w:rsid w:val="00D41A08"/>
    <w:rsid w:val="00D44A64"/>
    <w:rsid w:val="00D46036"/>
    <w:rsid w:val="00D507E4"/>
    <w:rsid w:val="00D526D3"/>
    <w:rsid w:val="00D567E1"/>
    <w:rsid w:val="00D6259A"/>
    <w:rsid w:val="00D64BED"/>
    <w:rsid w:val="00D74214"/>
    <w:rsid w:val="00D742B7"/>
    <w:rsid w:val="00D84405"/>
    <w:rsid w:val="00D862D0"/>
    <w:rsid w:val="00D94AAF"/>
    <w:rsid w:val="00D95CD7"/>
    <w:rsid w:val="00D97E78"/>
    <w:rsid w:val="00DA4A8E"/>
    <w:rsid w:val="00DA5515"/>
    <w:rsid w:val="00DA79A4"/>
    <w:rsid w:val="00DC096A"/>
    <w:rsid w:val="00DD10D1"/>
    <w:rsid w:val="00DD3385"/>
    <w:rsid w:val="00DD33F8"/>
    <w:rsid w:val="00DD3FDD"/>
    <w:rsid w:val="00DD4C95"/>
    <w:rsid w:val="00DD7EF4"/>
    <w:rsid w:val="00DF35EE"/>
    <w:rsid w:val="00E0057C"/>
    <w:rsid w:val="00E0202E"/>
    <w:rsid w:val="00E022F7"/>
    <w:rsid w:val="00E02A6B"/>
    <w:rsid w:val="00E05105"/>
    <w:rsid w:val="00E11A98"/>
    <w:rsid w:val="00E1553E"/>
    <w:rsid w:val="00E157D8"/>
    <w:rsid w:val="00E2107B"/>
    <w:rsid w:val="00E24010"/>
    <w:rsid w:val="00E2551A"/>
    <w:rsid w:val="00E26F9F"/>
    <w:rsid w:val="00E30523"/>
    <w:rsid w:val="00E33FA1"/>
    <w:rsid w:val="00E43A71"/>
    <w:rsid w:val="00E43E89"/>
    <w:rsid w:val="00E46E05"/>
    <w:rsid w:val="00E51907"/>
    <w:rsid w:val="00E536D9"/>
    <w:rsid w:val="00E538FB"/>
    <w:rsid w:val="00E54230"/>
    <w:rsid w:val="00E56DC6"/>
    <w:rsid w:val="00E63905"/>
    <w:rsid w:val="00E65BC4"/>
    <w:rsid w:val="00E70F0E"/>
    <w:rsid w:val="00E71966"/>
    <w:rsid w:val="00E75845"/>
    <w:rsid w:val="00E84728"/>
    <w:rsid w:val="00E95E62"/>
    <w:rsid w:val="00EA01B0"/>
    <w:rsid w:val="00EA3B05"/>
    <w:rsid w:val="00EB08F2"/>
    <w:rsid w:val="00EB0EE1"/>
    <w:rsid w:val="00EB0FF2"/>
    <w:rsid w:val="00EB306C"/>
    <w:rsid w:val="00EC0DAF"/>
    <w:rsid w:val="00ED4249"/>
    <w:rsid w:val="00ED4538"/>
    <w:rsid w:val="00ED4DFA"/>
    <w:rsid w:val="00EE18FA"/>
    <w:rsid w:val="00EE538F"/>
    <w:rsid w:val="00EF1EC7"/>
    <w:rsid w:val="00EF2B00"/>
    <w:rsid w:val="00EF6742"/>
    <w:rsid w:val="00EF7090"/>
    <w:rsid w:val="00EF7731"/>
    <w:rsid w:val="00F04702"/>
    <w:rsid w:val="00F06FBD"/>
    <w:rsid w:val="00F15464"/>
    <w:rsid w:val="00F20649"/>
    <w:rsid w:val="00F20A21"/>
    <w:rsid w:val="00F224B8"/>
    <w:rsid w:val="00F34B26"/>
    <w:rsid w:val="00F34D10"/>
    <w:rsid w:val="00F36B70"/>
    <w:rsid w:val="00F374B4"/>
    <w:rsid w:val="00F47E94"/>
    <w:rsid w:val="00F52998"/>
    <w:rsid w:val="00F52A8C"/>
    <w:rsid w:val="00F56275"/>
    <w:rsid w:val="00F6027C"/>
    <w:rsid w:val="00F64BDD"/>
    <w:rsid w:val="00F7030F"/>
    <w:rsid w:val="00F76ADA"/>
    <w:rsid w:val="00F80159"/>
    <w:rsid w:val="00F80552"/>
    <w:rsid w:val="00F8220A"/>
    <w:rsid w:val="00F85777"/>
    <w:rsid w:val="00F9457F"/>
    <w:rsid w:val="00F97EE3"/>
    <w:rsid w:val="00FA1E63"/>
    <w:rsid w:val="00FB3498"/>
    <w:rsid w:val="00FB5BAA"/>
    <w:rsid w:val="00FB749A"/>
    <w:rsid w:val="00FC27B4"/>
    <w:rsid w:val="00FC4247"/>
    <w:rsid w:val="00FC6EE6"/>
    <w:rsid w:val="00FD6187"/>
    <w:rsid w:val="00FE2942"/>
    <w:rsid w:val="00FE6DCD"/>
    <w:rsid w:val="00FF0557"/>
    <w:rsid w:val="00FF1ABA"/>
    <w:rsid w:val="00FF303B"/>
    <w:rsid w:val="00FF3C80"/>
    <w:rsid w:val="00FF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81ABB"/>
  <w15:docId w15:val="{177F8DC5-3A9A-406C-8018-DF54D9BEE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05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11B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11B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 Spacing"/>
    <w:uiPriority w:val="1"/>
    <w:qFormat/>
    <w:rsid w:val="00CB0A7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01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1A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82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C3A2C3-9C24-4978-9E42-DA5570128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Томчак Андрей Дмитриевич</dc:creator>
  <cp:lastModifiedBy>Пострелова Ксения Александровна</cp:lastModifiedBy>
  <cp:revision>8</cp:revision>
  <cp:lastPrinted>2021-08-10T12:31:00Z</cp:lastPrinted>
  <dcterms:created xsi:type="dcterms:W3CDTF">2022-02-03T08:33:00Z</dcterms:created>
  <dcterms:modified xsi:type="dcterms:W3CDTF">2026-03-16T10:19:00Z</dcterms:modified>
</cp:coreProperties>
</file>